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E8E" w:rsidRDefault="00FA090D" w:rsidP="00E25E8E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>
        <w:rPr>
          <w:noProof/>
          <w:color w:val="auto"/>
          <w:lang w:val="en-NZ" w:eastAsia="en-NZ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114300</wp:posOffset>
                </wp:positionV>
                <wp:extent cx="457200" cy="2514600"/>
                <wp:effectExtent l="9525" t="9525" r="9525" b="952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2A66" w:rsidRPr="003C3BB9" w:rsidRDefault="00432A66" w:rsidP="00E25E8E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2A66" w:rsidRPr="003C3BB9" w:rsidRDefault="00432A66" w:rsidP="00E25E8E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2A66" w:rsidRPr="003C3BB9" w:rsidRDefault="00432A66" w:rsidP="00E25E8E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2A66" w:rsidRPr="003C3BB9" w:rsidRDefault="00432A66" w:rsidP="00E25E8E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2A66" w:rsidRPr="003C3BB9" w:rsidRDefault="00432A66" w:rsidP="00E25E8E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2A66" w:rsidRPr="003C3BB9" w:rsidRDefault="00432A66" w:rsidP="00E25E8E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2A66" w:rsidRPr="003C3BB9" w:rsidRDefault="00432A66" w:rsidP="00E25E8E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93pt;margin-top:9pt;width:36pt;height:198pt;z-index:251657216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" fillcolor="silver">
                  <v:textbox>
                    <w:txbxContent>
                      <w:p w:rsidR="00432A66" w:rsidRPr="003C3BB9" w:rsidRDefault="00432A66" w:rsidP="00E25E8E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4" o:spid="_x0000_s1028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" fillcolor="silver">
                  <v:textbox>
                    <w:txbxContent>
                      <w:p w:rsidR="00432A66" w:rsidRPr="003C3BB9" w:rsidRDefault="00432A66" w:rsidP="00E25E8E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5" o:spid="_x0000_s1029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432A66" w:rsidRPr="003C3BB9" w:rsidRDefault="00432A66" w:rsidP="00E25E8E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6" o:spid="_x0000_s1030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432A66" w:rsidRPr="003C3BB9" w:rsidRDefault="00432A66" w:rsidP="00E25E8E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7" o:spid="_x0000_s1031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432A66" w:rsidRPr="003C3BB9" w:rsidRDefault="00432A66" w:rsidP="00E25E8E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8" o:spid="_x0000_s1032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432A66" w:rsidRPr="003C3BB9" w:rsidRDefault="00432A66" w:rsidP="00E25E8E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9" o:spid="_x0000_s1033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432A66" w:rsidRPr="003C3BB9" w:rsidRDefault="00432A66" w:rsidP="00E25E8E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25E8E" w:rsidRPr="003C3BB9">
        <w:rPr>
          <w:rFonts w:ascii="Comic Sans MS" w:hAnsi="Comic Sans MS"/>
          <w:b/>
          <w:color w:val="auto"/>
          <w:sz w:val="28"/>
          <w:szCs w:val="28"/>
        </w:rPr>
        <w:t>Transition</w:t>
      </w:r>
      <w:r w:rsidR="00E25E8E">
        <w:rPr>
          <w:rFonts w:ascii="Comic Sans MS" w:hAnsi="Comic Sans MS"/>
          <w:b/>
          <w:color w:val="auto"/>
          <w:sz w:val="28"/>
          <w:szCs w:val="28"/>
        </w:rPr>
        <w:t>:</w:t>
      </w:r>
      <w:r w:rsidR="00E25E8E"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 w:rsidR="00E25E8E">
        <w:rPr>
          <w:rFonts w:ascii="Comic Sans MS" w:hAnsi="Comic Sans MS"/>
          <w:b/>
          <w:color w:val="auto"/>
          <w:sz w:val="28"/>
          <w:szCs w:val="28"/>
        </w:rPr>
        <w:t>Emergent to O</w:t>
      </w:r>
      <w:r w:rsidR="00F70F3A">
        <w:rPr>
          <w:rFonts w:ascii="Comic Sans MS" w:hAnsi="Comic Sans MS"/>
          <w:b/>
          <w:color w:val="auto"/>
          <w:sz w:val="28"/>
          <w:szCs w:val="28"/>
        </w:rPr>
        <w:t xml:space="preserve">ne to One Counting (CA)   Domain: </w:t>
      </w:r>
      <w:r w:rsidR="00E25E8E">
        <w:rPr>
          <w:rFonts w:ascii="Comic Sans MS" w:hAnsi="Comic Sans MS"/>
          <w:b/>
          <w:color w:val="auto"/>
          <w:sz w:val="28"/>
          <w:szCs w:val="28"/>
        </w:rPr>
        <w:t>Addition and Subtraction</w:t>
      </w:r>
    </w:p>
    <w:p w:rsidR="00120AAB" w:rsidRPr="00CB67F1" w:rsidRDefault="00120AAB" w:rsidP="00E25E8E">
      <w:pPr>
        <w:pStyle w:val="Default"/>
        <w:rPr>
          <w:rFonts w:ascii="Comic Sans MS" w:hAnsi="Comic Sans MS"/>
          <w:b/>
          <w:color w:val="auto"/>
          <w:sz w:val="16"/>
          <w:szCs w:val="16"/>
        </w:rPr>
      </w:pPr>
    </w:p>
    <w:tbl>
      <w:tblPr>
        <w:tblW w:w="135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35"/>
        <w:gridCol w:w="11309"/>
      </w:tblGrid>
      <w:tr w:rsidR="008B6A02" w:rsidTr="000F6557">
        <w:trPr>
          <w:trHeight w:val="290"/>
        </w:trPr>
        <w:tc>
          <w:tcPr>
            <w:tcW w:w="2235" w:type="dxa"/>
            <w:vMerge w:val="restart"/>
            <w:shd w:val="clear" w:color="auto" w:fill="D9D9D9"/>
          </w:tcPr>
          <w:p w:rsidR="008B6A02" w:rsidRPr="00BD1950" w:rsidRDefault="00432A66" w:rsidP="00FF6569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Achievement</w:t>
            </w:r>
            <w:r w:rsidR="008B6A02" w:rsidRPr="00BD1950">
              <w:rPr>
                <w:rFonts w:ascii="Comic Sans MS" w:hAnsi="Comic Sans MS"/>
                <w:b/>
                <w:color w:val="auto"/>
              </w:rPr>
              <w:t xml:space="preserve"> Objectives</w:t>
            </w:r>
          </w:p>
        </w:tc>
        <w:tc>
          <w:tcPr>
            <w:tcW w:w="11309" w:type="dxa"/>
            <w:shd w:val="clear" w:color="auto" w:fill="D9D9D9"/>
          </w:tcPr>
          <w:p w:rsidR="008B6A02" w:rsidRPr="00BD1950" w:rsidRDefault="008B6A02" w:rsidP="00FF6569">
            <w:pPr>
              <w:pStyle w:val="Default"/>
              <w:rPr>
                <w:b/>
                <w:color w:val="auto"/>
              </w:rPr>
            </w:pPr>
            <w:r w:rsidRPr="00AA67AD">
              <w:rPr>
                <w:rFonts w:ascii="Comic Sans MS" w:hAnsi="Comic Sans MS"/>
                <w:b/>
                <w:color w:val="auto"/>
              </w:rPr>
              <w:t>Number</w:t>
            </w:r>
            <w:r w:rsidR="00F70F3A" w:rsidRPr="00AA67AD">
              <w:rPr>
                <w:rFonts w:ascii="Comic Sans MS" w:hAnsi="Comic Sans MS"/>
                <w:b/>
                <w:color w:val="auto"/>
              </w:rPr>
              <w:t xml:space="preserve"> and Algebra</w:t>
            </w:r>
            <w:r w:rsidRPr="00AA67AD">
              <w:rPr>
                <w:rFonts w:ascii="Comic Sans MS" w:hAnsi="Comic Sans MS"/>
                <w:b/>
                <w:color w:val="auto"/>
              </w:rPr>
              <w:t>: Level One</w:t>
            </w:r>
          </w:p>
        </w:tc>
      </w:tr>
      <w:tr w:rsidR="008B6A02" w:rsidTr="000F6557">
        <w:trPr>
          <w:trHeight w:val="149"/>
        </w:trPr>
        <w:tc>
          <w:tcPr>
            <w:tcW w:w="2235" w:type="dxa"/>
            <w:vMerge/>
            <w:shd w:val="clear" w:color="auto" w:fill="D9D9D9"/>
          </w:tcPr>
          <w:p w:rsidR="008B6A02" w:rsidRPr="00BD1950" w:rsidRDefault="008B6A02" w:rsidP="00FF6569">
            <w:pPr>
              <w:pStyle w:val="Default"/>
              <w:rPr>
                <w:color w:val="auto"/>
              </w:rPr>
            </w:pPr>
          </w:p>
        </w:tc>
        <w:tc>
          <w:tcPr>
            <w:tcW w:w="11309" w:type="dxa"/>
          </w:tcPr>
          <w:p w:rsidR="008B6A02" w:rsidRPr="00AA67AD" w:rsidRDefault="00F70F3A" w:rsidP="00FF656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AA67AD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Strategies</w:t>
            </w:r>
            <w:r w:rsidR="008B6A02" w:rsidRPr="00AA67AD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:</w:t>
            </w:r>
          </w:p>
          <w:p w:rsidR="008B6A02" w:rsidRPr="00AA67AD" w:rsidRDefault="008B6A02" w:rsidP="00712C60">
            <w:pPr>
              <w:pStyle w:val="Default"/>
              <w:numPr>
                <w:ilvl w:val="0"/>
                <w:numId w:val="2"/>
              </w:numPr>
              <w:ind w:left="60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A67AD">
              <w:rPr>
                <w:rFonts w:asciiTheme="minorHAnsi" w:hAnsiTheme="minorHAnsi"/>
                <w:color w:val="auto"/>
                <w:sz w:val="22"/>
                <w:szCs w:val="22"/>
              </w:rPr>
              <w:t>Use a range of counting, grouping, and equal-sharing strategies with whole numbers and fractions</w:t>
            </w:r>
          </w:p>
          <w:p w:rsidR="008B6A02" w:rsidRPr="00AA67AD" w:rsidRDefault="008B6A02" w:rsidP="008B6A0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AA67AD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K</w:t>
            </w:r>
            <w:r w:rsidR="00F70F3A" w:rsidRPr="00AA67AD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nowledge</w:t>
            </w:r>
            <w:r w:rsidRPr="00AA67AD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:</w:t>
            </w:r>
          </w:p>
          <w:p w:rsidR="008B6A02" w:rsidRPr="00AA67AD" w:rsidRDefault="008B6A02" w:rsidP="00712C60">
            <w:pPr>
              <w:pStyle w:val="Default"/>
              <w:numPr>
                <w:ilvl w:val="0"/>
                <w:numId w:val="2"/>
              </w:numPr>
              <w:ind w:left="60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A67AD">
              <w:rPr>
                <w:rFonts w:asciiTheme="minorHAnsi" w:hAnsiTheme="minorHAnsi"/>
                <w:color w:val="auto"/>
                <w:sz w:val="22"/>
                <w:szCs w:val="22"/>
              </w:rPr>
              <w:t>Know the forward and backward counting sequences of whole numbers to 100.</w:t>
            </w:r>
          </w:p>
          <w:p w:rsidR="008B6A02" w:rsidRPr="00AA67AD" w:rsidRDefault="00F70F3A" w:rsidP="008B6A0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AA67AD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Knowledge</w:t>
            </w:r>
            <w:r w:rsidR="008B6A02" w:rsidRPr="00AA67AD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:</w:t>
            </w:r>
          </w:p>
          <w:p w:rsidR="008B6A02" w:rsidRPr="00AA67AD" w:rsidRDefault="008B6A02" w:rsidP="00712C60">
            <w:pPr>
              <w:pStyle w:val="Default"/>
              <w:numPr>
                <w:ilvl w:val="0"/>
                <w:numId w:val="2"/>
              </w:numPr>
              <w:ind w:left="60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A67A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Know the groupings with five, within ten, and with ten. </w:t>
            </w:r>
          </w:p>
          <w:p w:rsidR="00432A66" w:rsidRPr="00BD1950" w:rsidRDefault="00432A66" w:rsidP="008B6A0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E25E8E" w:rsidRDefault="00E25E8E" w:rsidP="00E25E8E">
      <w:pPr>
        <w:pStyle w:val="Default"/>
        <w:rPr>
          <w:color w:val="auto"/>
        </w:rPr>
      </w:pPr>
    </w:p>
    <w:tbl>
      <w:tblPr>
        <w:tblW w:w="138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09"/>
        <w:gridCol w:w="1985"/>
        <w:gridCol w:w="4111"/>
        <w:gridCol w:w="2126"/>
        <w:gridCol w:w="3784"/>
      </w:tblGrid>
      <w:tr w:rsidR="00F70F3A" w:rsidTr="000F6557">
        <w:trPr>
          <w:trHeight w:val="669"/>
        </w:trPr>
        <w:tc>
          <w:tcPr>
            <w:tcW w:w="1809" w:type="dxa"/>
            <w:shd w:val="clear" w:color="auto" w:fill="D9D9D9"/>
          </w:tcPr>
          <w:p w:rsidR="00E25E8E" w:rsidRPr="00BD1950" w:rsidRDefault="00F70F3A" w:rsidP="00FF6569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Key Teaching Ideas</w:t>
            </w:r>
          </w:p>
        </w:tc>
        <w:tc>
          <w:tcPr>
            <w:tcW w:w="1985" w:type="dxa"/>
            <w:shd w:val="clear" w:color="auto" w:fill="D9D9D9"/>
          </w:tcPr>
          <w:p w:rsidR="00E25E8E" w:rsidRPr="00BD1950" w:rsidRDefault="002E086F" w:rsidP="002E086F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 xml:space="preserve">Example </w:t>
            </w:r>
            <w:r w:rsidR="00E25E8E" w:rsidRPr="00BD1950">
              <w:rPr>
                <w:rFonts w:ascii="Comic Sans MS" w:hAnsi="Comic Sans MS"/>
                <w:b/>
                <w:color w:val="auto"/>
              </w:rPr>
              <w:t>Problem</w:t>
            </w:r>
            <w:r>
              <w:rPr>
                <w:rFonts w:ascii="Comic Sans MS" w:hAnsi="Comic Sans MS"/>
                <w:b/>
                <w:color w:val="auto"/>
              </w:rPr>
              <w:t>s</w:t>
            </w:r>
            <w:r w:rsidR="00E25E8E" w:rsidRPr="00BD1950">
              <w:rPr>
                <w:rFonts w:ascii="Comic Sans MS" w:hAnsi="Comic Sans MS"/>
                <w:b/>
                <w:color w:val="auto"/>
              </w:rPr>
              <w:t xml:space="preserve"> </w:t>
            </w:r>
          </w:p>
        </w:tc>
        <w:tc>
          <w:tcPr>
            <w:tcW w:w="4111" w:type="dxa"/>
            <w:shd w:val="clear" w:color="auto" w:fill="D9D9D9"/>
          </w:tcPr>
          <w:p w:rsidR="00E25E8E" w:rsidRPr="00BD1950" w:rsidRDefault="00E25E8E" w:rsidP="00FF6569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BD1950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E25E8E" w:rsidRPr="00BD1950" w:rsidRDefault="00E25E8E" w:rsidP="00FF6569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2126" w:type="dxa"/>
            <w:shd w:val="clear" w:color="auto" w:fill="D9D9D9"/>
          </w:tcPr>
          <w:p w:rsidR="00E25E8E" w:rsidRPr="00BD1950" w:rsidRDefault="00E25E8E" w:rsidP="00FF6569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BD1950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3784" w:type="dxa"/>
            <w:shd w:val="clear" w:color="auto" w:fill="D9D9D9"/>
          </w:tcPr>
          <w:p w:rsidR="00E25E8E" w:rsidRPr="00BD1950" w:rsidRDefault="00E25E8E" w:rsidP="00FF6569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BD1950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E25E8E" w:rsidRPr="00BD1950" w:rsidRDefault="00E25E8E" w:rsidP="00FF6569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F70F3A" w:rsidRPr="00BD1950" w:rsidTr="000F6557">
        <w:trPr>
          <w:trHeight w:val="2589"/>
        </w:trPr>
        <w:tc>
          <w:tcPr>
            <w:tcW w:w="1809" w:type="dxa"/>
          </w:tcPr>
          <w:p w:rsidR="00E25E8E" w:rsidRPr="00AA67AD" w:rsidRDefault="00F70F3A" w:rsidP="00FF6569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A67AD">
              <w:rPr>
                <w:rFonts w:asciiTheme="minorHAnsi" w:hAnsiTheme="minorHAnsi" w:cs="Tahoma"/>
                <w:sz w:val="22"/>
                <w:szCs w:val="22"/>
                <w:lang w:val="en-US"/>
              </w:rPr>
              <w:t>Symbols/words for numbers in the range 1-10 are identified</w:t>
            </w:r>
          </w:p>
          <w:p w:rsidR="00F70F3A" w:rsidRPr="00AA67AD" w:rsidRDefault="00F70F3A" w:rsidP="00FF6569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A67AD">
              <w:rPr>
                <w:rFonts w:asciiTheme="minorHAnsi" w:hAnsiTheme="minorHAnsi" w:cs="Tahoma"/>
                <w:sz w:val="22"/>
                <w:szCs w:val="22"/>
                <w:lang w:val="en-US"/>
              </w:rPr>
              <w:t>(Key Idea #1)</w:t>
            </w:r>
          </w:p>
        </w:tc>
        <w:tc>
          <w:tcPr>
            <w:tcW w:w="1985" w:type="dxa"/>
          </w:tcPr>
          <w:p w:rsidR="00E25E8E" w:rsidRPr="00AA67AD" w:rsidRDefault="00E25E8E" w:rsidP="00BD1950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A67AD">
              <w:rPr>
                <w:rFonts w:asciiTheme="minorHAnsi" w:hAnsiTheme="minorHAnsi" w:cs="Tahoma"/>
                <w:sz w:val="22"/>
                <w:szCs w:val="22"/>
                <w:lang w:val="en-US"/>
              </w:rPr>
              <w:t>How many things are here…?</w:t>
            </w:r>
          </w:p>
          <w:p w:rsidR="00E25E8E" w:rsidRPr="00AA67AD" w:rsidRDefault="00E25E8E" w:rsidP="00BD1950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A67AD">
              <w:rPr>
                <w:rFonts w:asciiTheme="minorHAnsi" w:hAnsiTheme="minorHAnsi" w:cs="Tahoma"/>
                <w:sz w:val="22"/>
                <w:szCs w:val="22"/>
                <w:lang w:val="en-US"/>
              </w:rPr>
              <w:t>3, 6, 5, 9, 4, 8, 10, 7</w:t>
            </w:r>
          </w:p>
          <w:p w:rsidR="00E25E8E" w:rsidRPr="00AA67AD" w:rsidRDefault="00E25E8E" w:rsidP="00BD1950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A67AD">
              <w:rPr>
                <w:rFonts w:asciiTheme="minorHAnsi" w:hAnsiTheme="minorHAnsi" w:cs="Tahoma"/>
                <w:sz w:val="22"/>
                <w:szCs w:val="22"/>
                <w:lang w:val="en-US"/>
              </w:rPr>
              <w:t>How may things are here…? (two collections)</w:t>
            </w:r>
          </w:p>
          <w:p w:rsidR="00E25E8E" w:rsidRPr="00AA67AD" w:rsidRDefault="00E25E8E" w:rsidP="00BD1950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A67AD">
              <w:rPr>
                <w:rFonts w:asciiTheme="minorHAnsi" w:hAnsiTheme="minorHAnsi" w:cs="Tahoma"/>
                <w:sz w:val="22"/>
                <w:szCs w:val="22"/>
                <w:lang w:val="en-US"/>
              </w:rPr>
              <w:t>2 and 1, 3 and 2, 1 and 4, 3 and 3, 5 and 2, 2 and 2, 5 and 5, 3 and 4</w:t>
            </w:r>
          </w:p>
        </w:tc>
        <w:tc>
          <w:tcPr>
            <w:tcW w:w="4111" w:type="dxa"/>
          </w:tcPr>
          <w:p w:rsidR="00E25E8E" w:rsidRPr="00AA67AD" w:rsidRDefault="00E25E8E" w:rsidP="00FF6569">
            <w:pPr>
              <w:pStyle w:val="CM41"/>
              <w:rPr>
                <w:rFonts w:asciiTheme="minorHAnsi" w:hAnsiTheme="minorHAnsi"/>
                <w:sz w:val="22"/>
                <w:szCs w:val="22"/>
              </w:rPr>
            </w:pPr>
            <w:r w:rsidRPr="00AA67AD">
              <w:rPr>
                <w:rFonts w:asciiTheme="minorHAnsi" w:hAnsiTheme="minorHAnsi"/>
                <w:b/>
                <w:i/>
                <w:sz w:val="22"/>
                <w:szCs w:val="22"/>
              </w:rPr>
              <w:t>Teaching Addition, Subtraction, and Place Value (Book 5)</w:t>
            </w:r>
          </w:p>
          <w:p w:rsidR="00E25E8E" w:rsidRPr="00AA67AD" w:rsidRDefault="00925DDF" w:rsidP="00F70F3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F70F3A" w:rsidRPr="00AA67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Lucky Dip</w:t>
              </w:r>
            </w:hyperlink>
            <w:r w:rsidR="00F70F3A" w:rsidRPr="00AA67AD">
              <w:rPr>
                <w:rFonts w:asciiTheme="minorHAnsi" w:hAnsiTheme="minorHAnsi"/>
                <w:sz w:val="22"/>
                <w:szCs w:val="22"/>
              </w:rPr>
              <w:t xml:space="preserve"> (11</w:t>
            </w:r>
            <w:r w:rsidR="00E25E8E" w:rsidRPr="00AA67AD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:rsidR="00F70F3A" w:rsidRPr="00AA67AD" w:rsidRDefault="00925DDF" w:rsidP="00F70F3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B17991" w:rsidRPr="00AA67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Number Mat and Lily P</w:t>
              </w:r>
              <w:r w:rsidR="00F70F3A" w:rsidRPr="00AA67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ads</w:t>
              </w:r>
            </w:hyperlink>
            <w:r w:rsidR="00F70F3A" w:rsidRPr="00AA67AD">
              <w:rPr>
                <w:rFonts w:asciiTheme="minorHAnsi" w:hAnsiTheme="minorHAnsi"/>
                <w:sz w:val="22"/>
                <w:szCs w:val="22"/>
              </w:rPr>
              <w:t xml:space="preserve"> (11)</w:t>
            </w:r>
          </w:p>
          <w:p w:rsidR="00F70F3A" w:rsidRPr="00AA67AD" w:rsidRDefault="00925DDF" w:rsidP="00F70F3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hyperlink r:id="rId9" w:history="1">
              <w:r w:rsidR="00B17991" w:rsidRPr="00AA67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Pipe Cleaner N</w:t>
              </w:r>
              <w:r w:rsidR="00F70F3A" w:rsidRPr="00AA67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umbers</w:t>
              </w:r>
            </w:hyperlink>
            <w:r w:rsidR="00F70F3A" w:rsidRPr="00AA67AD">
              <w:rPr>
                <w:rFonts w:asciiTheme="minorHAnsi" w:hAnsiTheme="minorHAnsi"/>
                <w:sz w:val="22"/>
                <w:szCs w:val="22"/>
              </w:rPr>
              <w:t xml:space="preserve"> (11)</w:t>
            </w:r>
          </w:p>
          <w:p w:rsidR="00AA67AD" w:rsidRDefault="00AA67AD" w:rsidP="00FF6569">
            <w:pPr>
              <w:pStyle w:val="CM41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25E8E" w:rsidRPr="00AA67AD" w:rsidRDefault="00E25E8E" w:rsidP="00FF6569">
            <w:pPr>
              <w:pStyle w:val="CM41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A67A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BSM </w:t>
            </w:r>
          </w:p>
          <w:p w:rsidR="00E25E8E" w:rsidRPr="00AA67AD" w:rsidRDefault="00E25E8E" w:rsidP="00FF65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67AD">
              <w:rPr>
                <w:rFonts w:asciiTheme="minorHAnsi" w:hAnsiTheme="minorHAnsi"/>
                <w:sz w:val="22"/>
                <w:szCs w:val="22"/>
              </w:rPr>
              <w:t xml:space="preserve">2-1-5, 3-1-3, 3-1-4, 3-1-5, </w:t>
            </w:r>
          </w:p>
          <w:p w:rsidR="00E25E8E" w:rsidRPr="00AA67AD" w:rsidRDefault="00E25E8E" w:rsidP="00FF65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67AD">
              <w:rPr>
                <w:rFonts w:asciiTheme="minorHAnsi" w:hAnsiTheme="minorHAnsi"/>
                <w:sz w:val="22"/>
                <w:szCs w:val="22"/>
              </w:rPr>
              <w:t>3-1-44, 3-1-45, 3-1-46, 3-1-47, 3-1-48, 3</w:t>
            </w:r>
            <w:r w:rsidR="00AA67AD">
              <w:rPr>
                <w:rFonts w:asciiTheme="minorHAnsi" w:hAnsiTheme="minorHAnsi"/>
                <w:sz w:val="22"/>
                <w:szCs w:val="22"/>
              </w:rPr>
              <w:t xml:space="preserve">-1-49, 3-1-82, 3-3-48, 3-3-49, </w:t>
            </w:r>
            <w:r w:rsidRPr="00AA67AD">
              <w:rPr>
                <w:rFonts w:asciiTheme="minorHAnsi" w:hAnsiTheme="minorHAnsi"/>
                <w:sz w:val="22"/>
                <w:szCs w:val="22"/>
              </w:rPr>
              <w:t>4-1-23, 4-3-21, 4-3-44, 4-3-46, 5-1-7.</w:t>
            </w:r>
          </w:p>
        </w:tc>
        <w:tc>
          <w:tcPr>
            <w:tcW w:w="2126" w:type="dxa"/>
          </w:tcPr>
          <w:p w:rsidR="00E25E8E" w:rsidRPr="00AA67AD" w:rsidRDefault="00E25E8E" w:rsidP="00FF656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A67AD">
              <w:rPr>
                <w:rFonts w:asciiTheme="minorHAnsi" w:hAnsiTheme="minorHAnsi"/>
                <w:color w:val="auto"/>
                <w:sz w:val="22"/>
                <w:szCs w:val="22"/>
              </w:rPr>
              <w:t>Identify all of the numbers in the range 0–10.</w:t>
            </w:r>
          </w:p>
          <w:p w:rsidR="00CB67F1" w:rsidRPr="00AA67AD" w:rsidRDefault="00CB67F1" w:rsidP="00FF6569">
            <w:pPr>
              <w:rPr>
                <w:rFonts w:asciiTheme="minorHAnsi" w:hAnsiTheme="minorHAnsi" w:cs="Palatino"/>
                <w:b/>
                <w:i/>
                <w:sz w:val="22"/>
                <w:szCs w:val="22"/>
              </w:rPr>
            </w:pPr>
          </w:p>
          <w:p w:rsidR="00E25E8E" w:rsidRPr="00AA67AD" w:rsidRDefault="00E25E8E" w:rsidP="00FF6569">
            <w:pPr>
              <w:rPr>
                <w:rFonts w:asciiTheme="minorHAnsi" w:hAnsiTheme="minorHAnsi"/>
                <w:sz w:val="22"/>
                <w:szCs w:val="22"/>
              </w:rPr>
            </w:pPr>
            <w:r w:rsidRPr="00AA67A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84" w:type="dxa"/>
          </w:tcPr>
          <w:p w:rsidR="00E25E8E" w:rsidRPr="00AA67AD" w:rsidRDefault="00E25E8E" w:rsidP="00FF6569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AA67AD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Teaching Number Knowledge (Book 4)</w:t>
            </w:r>
          </w:p>
          <w:p w:rsidR="00E25E8E" w:rsidRPr="00AA67AD" w:rsidRDefault="00925DDF" w:rsidP="00FF656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hyperlink r:id="rId10" w:history="1">
              <w:r w:rsidR="00E85FBA" w:rsidRPr="00AA67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Number M</w:t>
              </w:r>
              <w:r w:rsidR="00E25E8E" w:rsidRPr="00AA67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at and Lily Pads</w:t>
              </w:r>
            </w:hyperlink>
            <w:r w:rsidR="00E25E8E" w:rsidRPr="00AA67A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(2)</w:t>
            </w:r>
          </w:p>
          <w:p w:rsidR="00E85FBA" w:rsidRPr="00AA67AD" w:rsidRDefault="00925DDF" w:rsidP="00FF656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hyperlink r:id="rId11" w:history="1">
              <w:r w:rsidR="00E85FBA" w:rsidRPr="00AA67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Tens </w:t>
              </w:r>
              <w:r w:rsidR="00E25E8E" w:rsidRPr="00AA67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Frames</w:t>
              </w:r>
            </w:hyperlink>
            <w:r w:rsidR="00E25E8E" w:rsidRPr="00AA67A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(2)</w:t>
            </w:r>
          </w:p>
          <w:p w:rsidR="00E25E8E" w:rsidRPr="00AA67AD" w:rsidRDefault="00925DDF" w:rsidP="00FF656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hyperlink r:id="rId12" w:history="1">
              <w:r w:rsidR="00E25E8E" w:rsidRPr="00AA67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Pipe Cleaner Numbers</w:t>
              </w:r>
            </w:hyperlink>
            <w:r w:rsidR="00E25E8E" w:rsidRPr="00AA67A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(4)</w:t>
            </w:r>
          </w:p>
          <w:p w:rsidR="00CB67F1" w:rsidRPr="00AA67AD" w:rsidRDefault="00925DDF" w:rsidP="00CB67F1">
            <w:pPr>
              <w:rPr>
                <w:rFonts w:asciiTheme="minorHAnsi" w:hAnsiTheme="minorHAnsi" w:cs="Palatino"/>
                <w:b/>
                <w:i/>
                <w:sz w:val="22"/>
                <w:szCs w:val="22"/>
              </w:rPr>
            </w:pPr>
            <w:hyperlink r:id="rId13" w:history="1">
              <w:r w:rsidR="00E25E8E" w:rsidRPr="00AA67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Number Fans</w:t>
              </w:r>
            </w:hyperlink>
            <w:r w:rsidR="00E25E8E" w:rsidRPr="00AA67AD">
              <w:rPr>
                <w:rFonts w:asciiTheme="minorHAnsi" w:hAnsiTheme="minorHAnsi"/>
                <w:sz w:val="22"/>
                <w:szCs w:val="22"/>
              </w:rPr>
              <w:t xml:space="preserve"> (4)</w:t>
            </w:r>
            <w:r w:rsidR="00CB67F1" w:rsidRPr="00AA67AD">
              <w:rPr>
                <w:rFonts w:asciiTheme="minorHAnsi" w:hAnsiTheme="minorHAnsi" w:cs="Palatino"/>
                <w:b/>
                <w:i/>
                <w:sz w:val="22"/>
                <w:szCs w:val="22"/>
              </w:rPr>
              <w:t xml:space="preserve"> </w:t>
            </w:r>
          </w:p>
          <w:p w:rsidR="00AA67AD" w:rsidRDefault="00AA67AD" w:rsidP="00CB67F1">
            <w:pPr>
              <w:rPr>
                <w:rFonts w:asciiTheme="minorHAnsi" w:hAnsiTheme="minorHAnsi" w:cs="Palatino"/>
                <w:b/>
                <w:i/>
                <w:sz w:val="22"/>
                <w:szCs w:val="22"/>
              </w:rPr>
            </w:pPr>
          </w:p>
          <w:p w:rsidR="00CB67F1" w:rsidRPr="00AA67AD" w:rsidRDefault="00CB67F1" w:rsidP="00CB67F1">
            <w:pPr>
              <w:rPr>
                <w:rFonts w:asciiTheme="minorHAnsi" w:hAnsiTheme="minorHAnsi" w:cs="Palatino"/>
                <w:b/>
                <w:i/>
                <w:sz w:val="22"/>
                <w:szCs w:val="22"/>
              </w:rPr>
            </w:pPr>
            <w:r w:rsidRPr="00AA67AD">
              <w:rPr>
                <w:rFonts w:asciiTheme="minorHAnsi" w:hAnsiTheme="minorHAnsi" w:cs="Palatino"/>
                <w:b/>
                <w:i/>
                <w:sz w:val="22"/>
                <w:szCs w:val="22"/>
              </w:rPr>
              <w:t>BSM</w:t>
            </w:r>
          </w:p>
          <w:p w:rsidR="00E25E8E" w:rsidRPr="00AA67AD" w:rsidRDefault="00CB67F1" w:rsidP="00CB67F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A67AD">
              <w:rPr>
                <w:rFonts w:asciiTheme="minorHAnsi" w:hAnsiTheme="minorHAnsi" w:cs="Palatino"/>
                <w:sz w:val="22"/>
                <w:szCs w:val="22"/>
              </w:rPr>
              <w:t xml:space="preserve">2-1-23, 2-1-41, 2-1-42, 2-1-82, 2-3-6, </w:t>
            </w:r>
            <w:r w:rsidRPr="00AA67AD">
              <w:rPr>
                <w:rFonts w:asciiTheme="minorHAnsi" w:hAnsiTheme="minorHAnsi"/>
                <w:sz w:val="22"/>
                <w:szCs w:val="22"/>
              </w:rPr>
              <w:t>2-3-82, 3-1-7, 3-1-23, 3-3-6, 3-3-7, 3-3-46, 4-1-3, 4-1-4, 4-1-6, 4-1-43, 4-1-46, 4-1-49, 4-1-50, 4-1-82, 4-1-83, 4-3-8, 4-3-9</w:t>
            </w:r>
          </w:p>
        </w:tc>
      </w:tr>
      <w:tr w:rsidR="00432A66" w:rsidRPr="00BD1950" w:rsidTr="000F6557">
        <w:trPr>
          <w:trHeight w:val="418"/>
        </w:trPr>
        <w:tc>
          <w:tcPr>
            <w:tcW w:w="1809" w:type="dxa"/>
          </w:tcPr>
          <w:p w:rsidR="00432A66" w:rsidRPr="00AA67AD" w:rsidRDefault="00432A66" w:rsidP="00432A66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A67AD">
              <w:rPr>
                <w:rFonts w:asciiTheme="minorHAnsi" w:hAnsiTheme="minorHAnsi" w:cs="Tahoma"/>
                <w:sz w:val="22"/>
                <w:szCs w:val="22"/>
                <w:lang w:val="en-US"/>
              </w:rPr>
              <w:t>The number word sequence for numbers in the range 1-10 is said accurately</w:t>
            </w:r>
          </w:p>
          <w:p w:rsidR="00432A66" w:rsidRPr="00AA67AD" w:rsidRDefault="00432A66" w:rsidP="00432A66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A67AD">
              <w:rPr>
                <w:rFonts w:asciiTheme="minorHAnsi" w:hAnsiTheme="minorHAnsi" w:cs="Tahoma"/>
                <w:sz w:val="22"/>
                <w:szCs w:val="22"/>
                <w:lang w:val="en-US"/>
              </w:rPr>
              <w:t>(Key Idea #2)</w:t>
            </w:r>
          </w:p>
          <w:p w:rsidR="00432A66" w:rsidRPr="00AA67AD" w:rsidRDefault="00432A66" w:rsidP="00432A66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432A66" w:rsidRPr="00AA67AD" w:rsidRDefault="002E086F" w:rsidP="00432A66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A67AD">
              <w:rPr>
                <w:rFonts w:asciiTheme="minorHAnsi" w:hAnsiTheme="minorHAnsi" w:cs="Tahoma"/>
                <w:sz w:val="22"/>
                <w:szCs w:val="22"/>
                <w:lang w:val="en-US"/>
              </w:rPr>
              <w:t>“ One, two, three, four…”</w:t>
            </w:r>
          </w:p>
        </w:tc>
        <w:tc>
          <w:tcPr>
            <w:tcW w:w="4111" w:type="dxa"/>
          </w:tcPr>
          <w:p w:rsidR="00432A66" w:rsidRPr="00AA67AD" w:rsidRDefault="00432A66" w:rsidP="00432A66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A67AD">
              <w:rPr>
                <w:rFonts w:asciiTheme="minorHAnsi" w:hAnsiTheme="minorHAnsi"/>
                <w:b/>
                <w:i/>
                <w:sz w:val="22"/>
                <w:szCs w:val="22"/>
              </w:rPr>
              <w:t>Teaching Addition, Subtraction, and Place Value (Book 5)</w:t>
            </w:r>
          </w:p>
          <w:p w:rsidR="00432A66" w:rsidRPr="00AA67AD" w:rsidRDefault="00925DDF" w:rsidP="00432A6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hyperlink r:id="rId14" w:history="1">
              <w:r w:rsidR="00B17991" w:rsidRPr="00AA67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Counting as We G</w:t>
              </w:r>
              <w:r w:rsidR="00432A66" w:rsidRPr="00AA67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o</w:t>
              </w:r>
            </w:hyperlink>
            <w:r w:rsidR="00432A66" w:rsidRPr="00AA67AD">
              <w:rPr>
                <w:rFonts w:asciiTheme="minorHAnsi" w:hAnsiTheme="minorHAnsi"/>
                <w:sz w:val="22"/>
                <w:szCs w:val="22"/>
              </w:rPr>
              <w:t xml:space="preserve"> (12)</w:t>
            </w:r>
          </w:p>
          <w:p w:rsidR="00432A66" w:rsidRPr="00AA67AD" w:rsidRDefault="00925DDF" w:rsidP="00432A6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hyperlink r:id="rId15" w:history="1">
              <w:r w:rsidR="00B17991" w:rsidRPr="00AA67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How Many N</w:t>
              </w:r>
              <w:r w:rsidR="00432A66" w:rsidRPr="00AA67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ow?</w:t>
              </w:r>
            </w:hyperlink>
            <w:r w:rsidR="00432A66" w:rsidRPr="00AA67AD">
              <w:rPr>
                <w:rFonts w:asciiTheme="minorHAnsi" w:hAnsiTheme="minorHAnsi"/>
                <w:sz w:val="22"/>
                <w:szCs w:val="22"/>
              </w:rPr>
              <w:t xml:space="preserve"> (12)</w:t>
            </w:r>
          </w:p>
          <w:p w:rsidR="00432A66" w:rsidRPr="00AA67AD" w:rsidRDefault="00925DDF" w:rsidP="00432A6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hyperlink r:id="rId16" w:history="1">
              <w:r w:rsidR="00B17991" w:rsidRPr="00AA67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Loud and S</w:t>
              </w:r>
              <w:r w:rsidR="00432A66" w:rsidRPr="00AA67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oft</w:t>
              </w:r>
            </w:hyperlink>
            <w:r w:rsidR="00432A66" w:rsidRPr="00AA67AD">
              <w:rPr>
                <w:rFonts w:asciiTheme="minorHAnsi" w:hAnsiTheme="minorHAnsi"/>
                <w:sz w:val="22"/>
                <w:szCs w:val="22"/>
              </w:rPr>
              <w:t xml:space="preserve"> (12)</w:t>
            </w:r>
          </w:p>
          <w:p w:rsidR="00432A66" w:rsidRPr="00AA67AD" w:rsidRDefault="00925DDF" w:rsidP="00432A6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hyperlink r:id="rId17" w:history="1">
              <w:r w:rsidR="00432A66" w:rsidRPr="00AA67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Clapping</w:t>
              </w:r>
            </w:hyperlink>
            <w:r w:rsidR="00432A66" w:rsidRPr="00AA67AD">
              <w:rPr>
                <w:rFonts w:asciiTheme="minorHAnsi" w:hAnsiTheme="minorHAnsi"/>
                <w:sz w:val="22"/>
                <w:szCs w:val="22"/>
              </w:rPr>
              <w:t xml:space="preserve"> (12)</w:t>
            </w:r>
          </w:p>
          <w:p w:rsidR="00CB67F1" w:rsidRPr="00AA67AD" w:rsidRDefault="00925DDF" w:rsidP="00432A6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hyperlink r:id="rId18" w:history="1">
              <w:r w:rsidR="00B17991" w:rsidRPr="00AA67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Walk the B</w:t>
              </w:r>
              <w:r w:rsidR="00432A66" w:rsidRPr="00AA67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ridge</w:t>
              </w:r>
            </w:hyperlink>
            <w:r w:rsidR="00432A66" w:rsidRPr="00AA67AD">
              <w:rPr>
                <w:rFonts w:asciiTheme="minorHAnsi" w:hAnsiTheme="minorHAnsi"/>
                <w:sz w:val="22"/>
                <w:szCs w:val="22"/>
              </w:rPr>
              <w:t xml:space="preserve"> (13)</w:t>
            </w:r>
          </w:p>
          <w:p w:rsidR="00AA67AD" w:rsidRDefault="00AA67AD" w:rsidP="00432A66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432A66" w:rsidRPr="00AA67AD" w:rsidRDefault="00432A66" w:rsidP="00432A66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A67AD">
              <w:rPr>
                <w:rFonts w:asciiTheme="minorHAnsi" w:hAnsiTheme="minorHAnsi"/>
                <w:b/>
                <w:i/>
                <w:sz w:val="22"/>
                <w:szCs w:val="22"/>
              </w:rPr>
              <w:t>BSM</w:t>
            </w:r>
          </w:p>
          <w:p w:rsidR="00432A66" w:rsidRPr="00AA67AD" w:rsidRDefault="00B17991" w:rsidP="00432A6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67AD">
              <w:rPr>
                <w:rFonts w:asciiTheme="minorHAnsi" w:hAnsiTheme="minorHAnsi"/>
                <w:sz w:val="22"/>
                <w:szCs w:val="22"/>
              </w:rPr>
              <w:t>Counting T</w:t>
            </w:r>
            <w:r w:rsidR="00432A66" w:rsidRPr="00AA67AD">
              <w:rPr>
                <w:rFonts w:asciiTheme="minorHAnsi" w:hAnsiTheme="minorHAnsi"/>
                <w:sz w:val="22"/>
                <w:szCs w:val="22"/>
              </w:rPr>
              <w:t>ogether 3-1-21 (18)</w:t>
            </w:r>
          </w:p>
          <w:p w:rsidR="00432A66" w:rsidRPr="00AA67AD" w:rsidRDefault="00B17991" w:rsidP="00432A6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67AD">
              <w:rPr>
                <w:rFonts w:asciiTheme="minorHAnsi" w:hAnsiTheme="minorHAnsi"/>
                <w:sz w:val="22"/>
                <w:szCs w:val="22"/>
              </w:rPr>
              <w:t>Counting Movements to N</w:t>
            </w:r>
            <w:r w:rsidR="00432A66" w:rsidRPr="00AA67AD">
              <w:rPr>
                <w:rFonts w:asciiTheme="minorHAnsi" w:hAnsiTheme="minorHAnsi"/>
                <w:sz w:val="22"/>
                <w:szCs w:val="22"/>
              </w:rPr>
              <w:t>ine 3-1-22 (19)</w:t>
            </w:r>
          </w:p>
        </w:tc>
        <w:tc>
          <w:tcPr>
            <w:tcW w:w="2126" w:type="dxa"/>
          </w:tcPr>
          <w:p w:rsidR="00432A66" w:rsidRPr="00AA67AD" w:rsidRDefault="00432A66" w:rsidP="00432A66">
            <w:pPr>
              <w:pStyle w:val="CM92"/>
              <w:rPr>
                <w:rFonts w:asciiTheme="minorHAnsi" w:hAnsiTheme="minorHAnsi"/>
                <w:sz w:val="22"/>
                <w:szCs w:val="22"/>
              </w:rPr>
            </w:pPr>
            <w:r w:rsidRPr="00AA67AD">
              <w:rPr>
                <w:rFonts w:asciiTheme="minorHAnsi" w:hAnsiTheme="minorHAnsi"/>
                <w:sz w:val="22"/>
                <w:szCs w:val="22"/>
              </w:rPr>
              <w:t>Instantly recognise patterns to five, including finger patterns.</w:t>
            </w:r>
          </w:p>
        </w:tc>
        <w:tc>
          <w:tcPr>
            <w:tcW w:w="3784" w:type="dxa"/>
          </w:tcPr>
          <w:p w:rsidR="00432A66" w:rsidRPr="00AA67AD" w:rsidRDefault="00432A66" w:rsidP="00432A66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AA67AD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Teaching Number Knowledge (Book 4)</w:t>
            </w:r>
          </w:p>
          <w:p w:rsidR="00432A66" w:rsidRPr="00AA67AD" w:rsidRDefault="00925DDF" w:rsidP="00432A6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hyperlink r:id="rId19" w:history="1">
              <w:r w:rsidR="00432A66" w:rsidRPr="00AA67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Fabulous Fives</w:t>
              </w:r>
            </w:hyperlink>
            <w:r w:rsidR="00432A66" w:rsidRPr="00AA67A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(22)</w:t>
            </w:r>
          </w:p>
        </w:tc>
      </w:tr>
    </w:tbl>
    <w:p w:rsidR="00E25E8E" w:rsidRPr="003C3BB9" w:rsidRDefault="00E25E8E" w:rsidP="00E25E8E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>
        <w:rPr>
          <w:rFonts w:ascii="Comic Sans MS" w:hAnsi="Comic Sans MS"/>
          <w:b/>
          <w:color w:val="auto"/>
          <w:sz w:val="28"/>
          <w:szCs w:val="28"/>
        </w:rPr>
        <w:br w:type="page"/>
      </w:r>
      <w:r w:rsidRPr="003C3BB9">
        <w:rPr>
          <w:rFonts w:ascii="Comic Sans MS" w:hAnsi="Comic Sans MS"/>
          <w:b/>
          <w:color w:val="auto"/>
          <w:sz w:val="28"/>
          <w:szCs w:val="28"/>
        </w:rPr>
        <w:lastRenderedPageBreak/>
        <w:t>Transition</w:t>
      </w:r>
      <w:r>
        <w:rPr>
          <w:rFonts w:ascii="Comic Sans MS" w:hAnsi="Comic Sans MS"/>
          <w:b/>
          <w:color w:val="auto"/>
          <w:sz w:val="28"/>
          <w:szCs w:val="28"/>
        </w:rPr>
        <w:t>:</w:t>
      </w:r>
      <w:r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>
        <w:rPr>
          <w:rFonts w:ascii="Comic Sans MS" w:hAnsi="Comic Sans MS"/>
          <w:b/>
          <w:color w:val="auto"/>
          <w:sz w:val="28"/>
          <w:szCs w:val="28"/>
        </w:rPr>
        <w:t>Emergent to One to One Counting (CA)</w:t>
      </w:r>
      <w:r>
        <w:rPr>
          <w:rFonts w:ascii="Comic Sans MS" w:hAnsi="Comic Sans MS"/>
          <w:b/>
          <w:color w:val="auto"/>
          <w:sz w:val="28"/>
          <w:szCs w:val="28"/>
        </w:rPr>
        <w:tab/>
        <w:t>Domain:</w:t>
      </w:r>
      <w:r>
        <w:rPr>
          <w:rFonts w:ascii="Comic Sans MS" w:hAnsi="Comic Sans MS"/>
          <w:b/>
          <w:color w:val="auto"/>
          <w:sz w:val="28"/>
          <w:szCs w:val="28"/>
        </w:rPr>
        <w:tab/>
        <w:t>Addition and Subtraction</w:t>
      </w:r>
    </w:p>
    <w:p w:rsidR="00E25E8E" w:rsidRDefault="00FA090D" w:rsidP="00E25E8E">
      <w:pPr>
        <w:pStyle w:val="Default"/>
        <w:rPr>
          <w:color w:val="auto"/>
        </w:rPr>
      </w:pPr>
      <w:r>
        <w:rPr>
          <w:noProof/>
          <w:color w:val="auto"/>
          <w:lang w:val="en-NZ" w:eastAsia="en-N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-133350</wp:posOffset>
                </wp:positionV>
                <wp:extent cx="457200" cy="2514600"/>
                <wp:effectExtent l="9525" t="9525" r="9525" b="952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2A66" w:rsidRPr="003C3BB9" w:rsidRDefault="00432A66" w:rsidP="00E25E8E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2A66" w:rsidRPr="003C3BB9" w:rsidRDefault="00432A66" w:rsidP="00E25E8E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2A66" w:rsidRPr="003C3BB9" w:rsidRDefault="00432A66" w:rsidP="00E25E8E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2A66" w:rsidRPr="003C3BB9" w:rsidRDefault="00432A66" w:rsidP="00E25E8E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2A66" w:rsidRPr="003C3BB9" w:rsidRDefault="00432A66" w:rsidP="00E25E8E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2A66" w:rsidRPr="003C3BB9" w:rsidRDefault="00432A66" w:rsidP="00E25E8E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2A66" w:rsidRPr="003C3BB9" w:rsidRDefault="00432A66" w:rsidP="00E25E8E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4" style="position:absolute;margin-left:693pt;margin-top:-10.5pt;width:36pt;height:198pt;z-index:251658240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">
                <v:shape id="Text Box 11" o:spid="_x0000_s1035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" fillcolor="silver">
                  <v:textbox>
                    <w:txbxContent>
                      <w:p w:rsidR="00432A66" w:rsidRPr="003C3BB9" w:rsidRDefault="00432A66" w:rsidP="00E25E8E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12" o:spid="_x0000_s1036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" fillcolor="silver">
                  <v:textbox>
                    <w:txbxContent>
                      <w:p w:rsidR="00432A66" w:rsidRPr="003C3BB9" w:rsidRDefault="00432A66" w:rsidP="00E25E8E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13" o:spid="_x0000_s1037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432A66" w:rsidRPr="003C3BB9" w:rsidRDefault="00432A66" w:rsidP="00E25E8E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14" o:spid="_x0000_s1038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432A66" w:rsidRPr="003C3BB9" w:rsidRDefault="00432A66" w:rsidP="00E25E8E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5" o:spid="_x0000_s1039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432A66" w:rsidRPr="003C3BB9" w:rsidRDefault="00432A66" w:rsidP="00E25E8E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16" o:spid="_x0000_s1040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432A66" w:rsidRPr="003C3BB9" w:rsidRDefault="00432A66" w:rsidP="00E25E8E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17" o:spid="_x0000_s1041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432A66" w:rsidRPr="003C3BB9" w:rsidRDefault="00432A66" w:rsidP="00E25E8E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96"/>
        <w:gridCol w:w="2754"/>
        <w:gridCol w:w="3205"/>
        <w:gridCol w:w="2335"/>
        <w:gridCol w:w="2723"/>
      </w:tblGrid>
      <w:tr w:rsidR="00E25E8E" w:rsidTr="000F6557">
        <w:trPr>
          <w:trHeight w:val="557"/>
        </w:trPr>
        <w:tc>
          <w:tcPr>
            <w:tcW w:w="2796" w:type="dxa"/>
            <w:shd w:val="clear" w:color="auto" w:fill="D9D9D9"/>
          </w:tcPr>
          <w:p w:rsidR="00E25E8E" w:rsidRPr="00BD1950" w:rsidRDefault="00994D5C" w:rsidP="00FF6569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bookmarkStart w:id="0" w:name="_GoBack"/>
            <w:r>
              <w:rPr>
                <w:rFonts w:ascii="Comic Sans MS" w:hAnsi="Comic Sans MS"/>
                <w:b/>
                <w:color w:val="auto"/>
              </w:rPr>
              <w:t>Key Teaching Ideas</w:t>
            </w:r>
          </w:p>
        </w:tc>
        <w:tc>
          <w:tcPr>
            <w:tcW w:w="2754" w:type="dxa"/>
            <w:shd w:val="clear" w:color="auto" w:fill="D9D9D9"/>
          </w:tcPr>
          <w:p w:rsidR="00E25E8E" w:rsidRPr="00BD1950" w:rsidRDefault="00E25E8E" w:rsidP="00FF6569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BD1950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3205" w:type="dxa"/>
            <w:shd w:val="clear" w:color="auto" w:fill="D9D9D9"/>
          </w:tcPr>
          <w:p w:rsidR="00E25E8E" w:rsidRPr="00BD1950" w:rsidRDefault="00E25E8E" w:rsidP="00FF6569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BD1950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E25E8E" w:rsidRPr="00BD1950" w:rsidRDefault="00E25E8E" w:rsidP="00FF6569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2335" w:type="dxa"/>
            <w:shd w:val="clear" w:color="auto" w:fill="D9D9D9"/>
          </w:tcPr>
          <w:p w:rsidR="00E25E8E" w:rsidRPr="00BD1950" w:rsidRDefault="00E25E8E" w:rsidP="00FF6569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BD1950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2723" w:type="dxa"/>
            <w:shd w:val="clear" w:color="auto" w:fill="D9D9D9"/>
          </w:tcPr>
          <w:p w:rsidR="00E25E8E" w:rsidRPr="00BD1950" w:rsidRDefault="00E25E8E" w:rsidP="00FF6569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BD1950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E25E8E" w:rsidRPr="00BD1950" w:rsidRDefault="00E25E8E" w:rsidP="00FF6569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432A66" w:rsidRPr="00BD1950" w:rsidTr="000F6557">
        <w:trPr>
          <w:trHeight w:val="1873"/>
        </w:trPr>
        <w:tc>
          <w:tcPr>
            <w:tcW w:w="2796" w:type="dxa"/>
          </w:tcPr>
          <w:p w:rsidR="00432A66" w:rsidRPr="00AA67AD" w:rsidRDefault="00432A66" w:rsidP="00BD1950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A67AD">
              <w:rPr>
                <w:rFonts w:asciiTheme="minorHAnsi" w:hAnsiTheme="minorHAnsi" w:cs="Tahoma"/>
                <w:sz w:val="22"/>
                <w:szCs w:val="22"/>
                <w:lang w:val="en-US"/>
              </w:rPr>
              <w:t>The symbols/words for numbers in the range 1-10 are matched to the number of objects in the set.</w:t>
            </w:r>
          </w:p>
          <w:p w:rsidR="00432A66" w:rsidRPr="00AA67AD" w:rsidRDefault="00432A66" w:rsidP="00BD1950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A67AD">
              <w:rPr>
                <w:rFonts w:asciiTheme="minorHAnsi" w:hAnsiTheme="minorHAnsi" w:cs="Tahoma"/>
                <w:sz w:val="22"/>
                <w:szCs w:val="22"/>
                <w:lang w:val="en-US"/>
              </w:rPr>
              <w:t>(Key Idea #3)</w:t>
            </w:r>
          </w:p>
        </w:tc>
        <w:tc>
          <w:tcPr>
            <w:tcW w:w="2754" w:type="dxa"/>
          </w:tcPr>
          <w:p w:rsidR="00432A66" w:rsidRPr="00AA67AD" w:rsidRDefault="00432A66" w:rsidP="00BD1950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A67AD">
              <w:rPr>
                <w:rFonts w:asciiTheme="minorHAnsi" w:hAnsiTheme="minorHAnsi" w:cs="Tahoma"/>
                <w:sz w:val="22"/>
                <w:szCs w:val="22"/>
                <w:lang w:val="en-US"/>
              </w:rPr>
              <w:t>Form a set of…</w:t>
            </w:r>
          </w:p>
          <w:p w:rsidR="00432A66" w:rsidRPr="00AA67AD" w:rsidRDefault="00432A66" w:rsidP="00BD1950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A67AD">
              <w:rPr>
                <w:rFonts w:asciiTheme="minorHAnsi" w:hAnsiTheme="minorHAnsi" w:cs="Tahoma"/>
                <w:sz w:val="22"/>
                <w:szCs w:val="22"/>
                <w:lang w:val="en-US"/>
              </w:rPr>
              <w:t>3, 5, 10, 7, 4, 8, 6, 11, 13</w:t>
            </w:r>
          </w:p>
        </w:tc>
        <w:tc>
          <w:tcPr>
            <w:tcW w:w="3205" w:type="dxa"/>
          </w:tcPr>
          <w:p w:rsidR="00432A66" w:rsidRPr="00AA67AD" w:rsidRDefault="00CB67F1" w:rsidP="00FF6569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A67A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Teaching Addition, </w:t>
            </w:r>
            <w:r w:rsidR="00432A66" w:rsidRPr="00AA67AD">
              <w:rPr>
                <w:rFonts w:asciiTheme="minorHAnsi" w:hAnsiTheme="minorHAnsi"/>
                <w:b/>
                <w:i/>
                <w:sz w:val="22"/>
                <w:szCs w:val="22"/>
              </w:rPr>
              <w:t>Subtraction, and Place Value (Book 5)</w:t>
            </w:r>
          </w:p>
          <w:p w:rsidR="00432A66" w:rsidRPr="00AA67AD" w:rsidRDefault="00925DDF" w:rsidP="00FF65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hyperlink r:id="rId20" w:history="1">
              <w:r w:rsidR="00B17991" w:rsidRPr="00AA67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Match </w:t>
              </w:r>
              <w:r w:rsidR="0078136E" w:rsidRPr="00AA67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i</w:t>
              </w:r>
              <w:r w:rsidR="00B17991" w:rsidRPr="00AA67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 U</w:t>
              </w:r>
              <w:r w:rsidR="00432A66" w:rsidRPr="00AA67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</w:t>
              </w:r>
            </w:hyperlink>
            <w:r w:rsidR="00432A66" w:rsidRPr="00AA67AD">
              <w:rPr>
                <w:rFonts w:asciiTheme="minorHAnsi" w:hAnsiTheme="minorHAnsi"/>
                <w:sz w:val="22"/>
                <w:szCs w:val="22"/>
              </w:rPr>
              <w:t xml:space="preserve"> (13)</w:t>
            </w:r>
          </w:p>
          <w:p w:rsidR="00432A66" w:rsidRPr="00AA67AD" w:rsidRDefault="00925DDF" w:rsidP="00FF65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hyperlink r:id="rId21" w:history="1">
              <w:r w:rsidR="00B17991" w:rsidRPr="00AA67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Caterpillar L</w:t>
              </w:r>
              <w:r w:rsidR="00432A66" w:rsidRPr="00AA67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egs</w:t>
              </w:r>
            </w:hyperlink>
            <w:r w:rsidR="00432A66" w:rsidRPr="00AA67AD">
              <w:rPr>
                <w:rFonts w:asciiTheme="minorHAnsi" w:hAnsiTheme="minorHAnsi"/>
                <w:sz w:val="22"/>
                <w:szCs w:val="22"/>
              </w:rPr>
              <w:t xml:space="preserve"> (13) </w:t>
            </w:r>
          </w:p>
          <w:p w:rsidR="00432A66" w:rsidRPr="00AA67AD" w:rsidRDefault="00925DDF" w:rsidP="00FF65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hyperlink r:id="rId22" w:history="1">
              <w:r w:rsidR="00B17991" w:rsidRPr="00AA67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Petals and Flower C</w:t>
              </w:r>
              <w:r w:rsidR="00432A66" w:rsidRPr="00AA67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entres</w:t>
              </w:r>
            </w:hyperlink>
            <w:r w:rsidR="00432A66" w:rsidRPr="00AA67AD">
              <w:rPr>
                <w:rFonts w:asciiTheme="minorHAnsi" w:hAnsiTheme="minorHAnsi"/>
                <w:sz w:val="22"/>
                <w:szCs w:val="22"/>
              </w:rPr>
              <w:t xml:space="preserve"> (14) </w:t>
            </w:r>
          </w:p>
          <w:p w:rsidR="00EA79CC" w:rsidRPr="00AA67AD" w:rsidRDefault="00925DDF" w:rsidP="00FF65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hyperlink r:id="rId23" w:history="1">
              <w:r w:rsidR="00B17991" w:rsidRPr="00AA67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Feed the E</w:t>
              </w:r>
              <w:r w:rsidR="0078136E" w:rsidRPr="00AA67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lephant</w:t>
              </w:r>
              <w:r w:rsidR="00EA79CC" w:rsidRPr="00AA67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</w:t>
              </w:r>
            </w:hyperlink>
            <w:r w:rsidR="0078136E" w:rsidRPr="00AA67AD">
              <w:rPr>
                <w:rFonts w:asciiTheme="minorHAnsi" w:hAnsiTheme="minorHAnsi"/>
                <w:sz w:val="22"/>
                <w:szCs w:val="22"/>
              </w:rPr>
              <w:t xml:space="preserve"> (14) </w:t>
            </w:r>
          </w:p>
          <w:p w:rsidR="00432A66" w:rsidRPr="00AA67AD" w:rsidRDefault="00925DDF" w:rsidP="00FF65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hyperlink r:id="rId24" w:history="1">
              <w:r w:rsidR="0078136E" w:rsidRPr="00AA67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Birthday C</w:t>
              </w:r>
              <w:r w:rsidR="00432A66" w:rsidRPr="00AA67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ake</w:t>
              </w:r>
              <w:r w:rsidR="0078136E" w:rsidRPr="00AA67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</w:t>
              </w:r>
            </w:hyperlink>
            <w:r w:rsidR="00432A66" w:rsidRPr="00AA67AD">
              <w:rPr>
                <w:rFonts w:asciiTheme="minorHAnsi" w:hAnsiTheme="minorHAnsi"/>
                <w:sz w:val="22"/>
                <w:szCs w:val="22"/>
              </w:rPr>
              <w:t xml:space="preserve"> (14) </w:t>
            </w:r>
          </w:p>
        </w:tc>
        <w:tc>
          <w:tcPr>
            <w:tcW w:w="2335" w:type="dxa"/>
          </w:tcPr>
          <w:p w:rsidR="00432A66" w:rsidRPr="00AA67AD" w:rsidRDefault="00432A66" w:rsidP="00BD1950">
            <w:pPr>
              <w:pStyle w:val="CM92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AA67AD">
              <w:rPr>
                <w:rFonts w:asciiTheme="minorHAnsi" w:hAnsiTheme="minorHAnsi"/>
                <w:sz w:val="22"/>
                <w:szCs w:val="22"/>
              </w:rPr>
              <w:t>Say the forward and backward number word sequences in the range 0-10.</w:t>
            </w:r>
          </w:p>
          <w:p w:rsidR="00432A66" w:rsidRPr="00AA67AD" w:rsidRDefault="00432A66" w:rsidP="00FF65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3" w:type="dxa"/>
          </w:tcPr>
          <w:p w:rsidR="00432A66" w:rsidRPr="00AA67AD" w:rsidRDefault="00432A66" w:rsidP="00FF6569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AA67AD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Teaching Number Knowledge (Book 4)</w:t>
            </w:r>
          </w:p>
          <w:p w:rsidR="00432A66" w:rsidRPr="00AA67AD" w:rsidRDefault="00925DDF" w:rsidP="00FF656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hyperlink r:id="rId25" w:history="1">
              <w:r w:rsidR="00432A66" w:rsidRPr="00AA67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Counting</w:t>
              </w:r>
            </w:hyperlink>
            <w:r w:rsidR="00432A66" w:rsidRPr="00AA67A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(11)</w:t>
            </w:r>
          </w:p>
          <w:p w:rsidR="00432A66" w:rsidRPr="00AA67AD" w:rsidRDefault="00925DDF" w:rsidP="00FF656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hyperlink r:id="rId26" w:history="1">
              <w:r w:rsidR="00432A66" w:rsidRPr="00AA67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Number Line Flips</w:t>
              </w:r>
            </w:hyperlink>
            <w:r w:rsidR="00432A66" w:rsidRPr="00AA67A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(15)</w:t>
            </w:r>
          </w:p>
          <w:p w:rsidR="00CB67F1" w:rsidRPr="00AA67AD" w:rsidRDefault="00CB67F1" w:rsidP="00FF6569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432A66" w:rsidRPr="00AA67AD" w:rsidRDefault="00432A66" w:rsidP="00FF6569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A67AD">
              <w:rPr>
                <w:rFonts w:asciiTheme="minorHAnsi" w:hAnsiTheme="minorHAnsi"/>
                <w:b/>
                <w:i/>
                <w:sz w:val="22"/>
                <w:szCs w:val="22"/>
              </w:rPr>
              <w:t>BSM</w:t>
            </w:r>
          </w:p>
          <w:p w:rsidR="00432A66" w:rsidRPr="00AA67AD" w:rsidRDefault="00432A66" w:rsidP="00E25E8E">
            <w:pPr>
              <w:pStyle w:val="Default"/>
              <w:rPr>
                <w:rFonts w:asciiTheme="minorHAnsi" w:hAnsiTheme="minorHAnsi" w:cs="Palatino"/>
                <w:sz w:val="22"/>
                <w:szCs w:val="22"/>
              </w:rPr>
            </w:pPr>
            <w:r w:rsidRPr="00AA67AD">
              <w:rPr>
                <w:rFonts w:asciiTheme="minorHAnsi" w:hAnsiTheme="minorHAnsi" w:cs="Palatino"/>
                <w:sz w:val="22"/>
                <w:szCs w:val="22"/>
              </w:rPr>
              <w:t>2-1-1, 2-1-2, 2-1-4, 2-1-21,</w:t>
            </w:r>
          </w:p>
          <w:p w:rsidR="00432A66" w:rsidRPr="00AA67AD" w:rsidRDefault="00432A66" w:rsidP="00E25E8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67AD">
              <w:rPr>
                <w:rFonts w:asciiTheme="minorHAnsi" w:hAnsiTheme="minorHAnsi" w:cs="Palatino"/>
                <w:sz w:val="22"/>
                <w:szCs w:val="22"/>
              </w:rPr>
              <w:t xml:space="preserve">2-1-84, </w:t>
            </w:r>
            <w:r w:rsidRPr="00AA67AD">
              <w:rPr>
                <w:rFonts w:asciiTheme="minorHAnsi" w:hAnsiTheme="minorHAnsi"/>
                <w:sz w:val="22"/>
                <w:szCs w:val="22"/>
              </w:rPr>
              <w:t>2-3-8, 2-3-24, 3-1-2,</w:t>
            </w:r>
          </w:p>
          <w:p w:rsidR="00432A66" w:rsidRPr="00AA67AD" w:rsidRDefault="00432A66" w:rsidP="00FF656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A67AD">
              <w:rPr>
                <w:rFonts w:asciiTheme="minorHAnsi" w:hAnsiTheme="minorHAnsi"/>
                <w:sz w:val="22"/>
                <w:szCs w:val="22"/>
              </w:rPr>
              <w:t>3-1-21, 3-1-22, 3-3-22, 4-1-48,</w:t>
            </w:r>
          </w:p>
        </w:tc>
      </w:tr>
      <w:tr w:rsidR="00432A66" w:rsidRPr="00BD1950" w:rsidTr="000F6557">
        <w:trPr>
          <w:trHeight w:val="971"/>
        </w:trPr>
        <w:tc>
          <w:tcPr>
            <w:tcW w:w="2796" w:type="dxa"/>
          </w:tcPr>
          <w:p w:rsidR="00432A66" w:rsidRPr="00AA67AD" w:rsidRDefault="00432A66" w:rsidP="00BD1950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A67AD">
              <w:rPr>
                <w:rFonts w:asciiTheme="minorHAnsi" w:hAnsiTheme="minorHAnsi" w:cs="Tahoma"/>
                <w:sz w:val="22"/>
                <w:szCs w:val="22"/>
                <w:lang w:val="en-US"/>
              </w:rPr>
              <w:t>The sequence of numbers in the range 1-10 is ordered correctly</w:t>
            </w:r>
          </w:p>
          <w:p w:rsidR="00432A66" w:rsidRPr="00AA67AD" w:rsidRDefault="00432A66" w:rsidP="00BD1950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A67AD">
              <w:rPr>
                <w:rFonts w:asciiTheme="minorHAnsi" w:hAnsiTheme="minorHAnsi" w:cs="Tahoma"/>
                <w:sz w:val="22"/>
                <w:szCs w:val="22"/>
                <w:lang w:val="en-US"/>
              </w:rPr>
              <w:t>(Key Idea #4)</w:t>
            </w:r>
          </w:p>
        </w:tc>
        <w:tc>
          <w:tcPr>
            <w:tcW w:w="2754" w:type="dxa"/>
          </w:tcPr>
          <w:p w:rsidR="00432A66" w:rsidRPr="00AA67AD" w:rsidRDefault="00CB67F1" w:rsidP="00BD1950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A67AD">
              <w:rPr>
                <w:rFonts w:asciiTheme="minorHAnsi" w:hAnsiTheme="minorHAnsi" w:cs="Tahoma"/>
                <w:sz w:val="22"/>
                <w:szCs w:val="22"/>
                <w:lang w:val="en-US"/>
              </w:rPr>
              <w:t>“</w:t>
            </w:r>
            <w:r w:rsidR="002E086F" w:rsidRPr="00AA67AD">
              <w:rPr>
                <w:rFonts w:asciiTheme="minorHAnsi" w:hAnsiTheme="minorHAnsi" w:cs="Tahoma"/>
                <w:sz w:val="22"/>
                <w:szCs w:val="22"/>
                <w:lang w:val="en-US"/>
              </w:rPr>
              <w:t>Two comes after one then three, and then four comes next…"</w:t>
            </w:r>
          </w:p>
        </w:tc>
        <w:tc>
          <w:tcPr>
            <w:tcW w:w="3205" w:type="dxa"/>
          </w:tcPr>
          <w:p w:rsidR="00432A66" w:rsidRPr="00AA67AD" w:rsidRDefault="00432A66" w:rsidP="00F70F3A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A67AD">
              <w:rPr>
                <w:rFonts w:asciiTheme="minorHAnsi" w:hAnsiTheme="minorHAnsi"/>
                <w:b/>
                <w:i/>
                <w:sz w:val="22"/>
                <w:szCs w:val="22"/>
              </w:rPr>
              <w:t>Teaching Addition, Subtraction, and Place Value (Book 5)</w:t>
            </w:r>
          </w:p>
          <w:p w:rsidR="00432A66" w:rsidRPr="00AA67AD" w:rsidRDefault="00925DDF" w:rsidP="00F70F3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hyperlink r:id="rId27" w:history="1">
              <w:r w:rsidR="0078136E" w:rsidRPr="00AA67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Before and A</w:t>
              </w:r>
              <w:r w:rsidR="00432A66" w:rsidRPr="00AA67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fter</w:t>
              </w:r>
            </w:hyperlink>
            <w:r w:rsidR="00432A66" w:rsidRPr="00AA67AD">
              <w:rPr>
                <w:rFonts w:asciiTheme="minorHAnsi" w:hAnsiTheme="minorHAnsi"/>
                <w:sz w:val="22"/>
                <w:szCs w:val="22"/>
              </w:rPr>
              <w:t xml:space="preserve"> (14)</w:t>
            </w:r>
          </w:p>
          <w:p w:rsidR="00432A66" w:rsidRPr="00AA67AD" w:rsidRDefault="00925DDF" w:rsidP="00F70F3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hyperlink r:id="rId28" w:history="1">
              <w:r w:rsidR="0078136E" w:rsidRPr="00AA67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Ordering N</w:t>
              </w:r>
              <w:r w:rsidR="00432A66" w:rsidRPr="00AA67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umerals</w:t>
              </w:r>
            </w:hyperlink>
            <w:r w:rsidR="00432A66" w:rsidRPr="00AA67AD">
              <w:rPr>
                <w:rFonts w:asciiTheme="minorHAnsi" w:hAnsiTheme="minorHAnsi"/>
                <w:sz w:val="22"/>
                <w:szCs w:val="22"/>
              </w:rPr>
              <w:t xml:space="preserve"> (15)</w:t>
            </w:r>
          </w:p>
          <w:p w:rsidR="00432A66" w:rsidRPr="00AA67AD" w:rsidRDefault="00925DDF" w:rsidP="00F70F3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hyperlink r:id="rId29" w:history="1">
              <w:r w:rsidR="00B215E1" w:rsidRPr="00AA67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Up or D</w:t>
              </w:r>
              <w:r w:rsidR="00432A66" w:rsidRPr="00AA67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own</w:t>
              </w:r>
            </w:hyperlink>
            <w:r w:rsidR="00432A66" w:rsidRPr="00AA67AD">
              <w:rPr>
                <w:rFonts w:asciiTheme="minorHAnsi" w:hAnsiTheme="minorHAnsi"/>
                <w:sz w:val="22"/>
                <w:szCs w:val="22"/>
              </w:rPr>
              <w:t xml:space="preserve"> (15)</w:t>
            </w:r>
          </w:p>
          <w:p w:rsidR="00432A66" w:rsidRPr="00AA67AD" w:rsidRDefault="00925DDF" w:rsidP="00F70F3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hyperlink r:id="rId30" w:history="1">
              <w:r w:rsidR="00B215E1" w:rsidRPr="00AA67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How Many B</w:t>
              </w:r>
              <w:r w:rsidR="00432A66" w:rsidRPr="00AA67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eans</w:t>
              </w:r>
            </w:hyperlink>
            <w:r w:rsidR="00432A66" w:rsidRPr="00AA67AD">
              <w:rPr>
                <w:rFonts w:asciiTheme="minorHAnsi" w:hAnsiTheme="minorHAnsi"/>
                <w:sz w:val="22"/>
                <w:szCs w:val="22"/>
              </w:rPr>
              <w:t xml:space="preserve"> (15)</w:t>
            </w:r>
          </w:p>
          <w:p w:rsidR="00432A66" w:rsidRPr="00AA67AD" w:rsidRDefault="00432A66" w:rsidP="00F70F3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32A66" w:rsidRPr="00AA67AD" w:rsidRDefault="00432A66" w:rsidP="00F70F3A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A67AD">
              <w:rPr>
                <w:rFonts w:asciiTheme="minorHAnsi" w:hAnsiTheme="minorHAnsi"/>
                <w:b/>
                <w:i/>
                <w:sz w:val="22"/>
                <w:szCs w:val="22"/>
              </w:rPr>
              <w:t>BSM</w:t>
            </w:r>
          </w:p>
          <w:p w:rsidR="00432A66" w:rsidRPr="00AA67AD" w:rsidRDefault="00CA12B6" w:rsidP="00FF65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67AD">
              <w:rPr>
                <w:rFonts w:asciiTheme="minorHAnsi" w:hAnsiTheme="minorHAnsi"/>
                <w:sz w:val="22"/>
                <w:szCs w:val="22"/>
              </w:rPr>
              <w:t>Making a Series to N</w:t>
            </w:r>
            <w:r w:rsidR="00432A66" w:rsidRPr="00AA67AD">
              <w:rPr>
                <w:rFonts w:asciiTheme="minorHAnsi" w:hAnsiTheme="minorHAnsi"/>
                <w:sz w:val="22"/>
                <w:szCs w:val="22"/>
              </w:rPr>
              <w:t>ine 6-3-3 (8)</w:t>
            </w:r>
          </w:p>
        </w:tc>
        <w:tc>
          <w:tcPr>
            <w:tcW w:w="2335" w:type="dxa"/>
          </w:tcPr>
          <w:p w:rsidR="00432A66" w:rsidRPr="00AA67AD" w:rsidRDefault="00432A66" w:rsidP="00FF656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AA67AD">
              <w:rPr>
                <w:rFonts w:asciiTheme="minorHAnsi" w:hAnsiTheme="minorHAnsi"/>
                <w:color w:val="auto"/>
                <w:sz w:val="22"/>
                <w:szCs w:val="22"/>
              </w:rPr>
              <w:t>Say the number before and after a given number in the range 0–10.</w:t>
            </w:r>
          </w:p>
        </w:tc>
        <w:tc>
          <w:tcPr>
            <w:tcW w:w="2723" w:type="dxa"/>
          </w:tcPr>
          <w:p w:rsidR="00432A66" w:rsidRPr="00AA67AD" w:rsidRDefault="00432A66" w:rsidP="00FF656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432A66" w:rsidRPr="00BD1950" w:rsidTr="000F6557">
        <w:trPr>
          <w:trHeight w:val="110"/>
        </w:trPr>
        <w:tc>
          <w:tcPr>
            <w:tcW w:w="2796" w:type="dxa"/>
          </w:tcPr>
          <w:p w:rsidR="00432A66" w:rsidRPr="00AA67AD" w:rsidRDefault="00432A66" w:rsidP="00D81184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A67AD">
              <w:rPr>
                <w:rFonts w:asciiTheme="minorHAnsi" w:hAnsiTheme="minorHAnsi" w:cs="Tahoma"/>
                <w:sz w:val="22"/>
                <w:szCs w:val="22"/>
                <w:lang w:val="en-US"/>
              </w:rPr>
              <w:t>Patterns for numbers 1-5 are recognised instantly</w:t>
            </w:r>
          </w:p>
          <w:p w:rsidR="00432A66" w:rsidRPr="00AA67AD" w:rsidRDefault="00432A66" w:rsidP="00D81184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A67AD">
              <w:rPr>
                <w:rFonts w:asciiTheme="minorHAnsi" w:hAnsiTheme="minorHAnsi" w:cs="Tahoma"/>
                <w:sz w:val="22"/>
                <w:szCs w:val="22"/>
                <w:lang w:val="en-US"/>
              </w:rPr>
              <w:t>(Key Idea #5)</w:t>
            </w:r>
          </w:p>
        </w:tc>
        <w:tc>
          <w:tcPr>
            <w:tcW w:w="2754" w:type="dxa"/>
          </w:tcPr>
          <w:p w:rsidR="00432A66" w:rsidRPr="00AA67AD" w:rsidRDefault="007221C6" w:rsidP="00D81184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A67AD">
              <w:rPr>
                <w:rFonts w:asciiTheme="minorHAnsi" w:hAnsiTheme="minorHAnsi" w:cs="Tahoma"/>
                <w:sz w:val="22"/>
                <w:szCs w:val="22"/>
                <w:lang w:val="en-US"/>
              </w:rPr>
              <w:t>How many fingers?</w:t>
            </w:r>
          </w:p>
          <w:p w:rsidR="007221C6" w:rsidRPr="00AA67AD" w:rsidRDefault="007221C6" w:rsidP="00D81184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A67AD">
              <w:rPr>
                <w:rFonts w:asciiTheme="minorHAnsi" w:hAnsiTheme="minorHAnsi" w:cs="Tahoma"/>
                <w:sz w:val="22"/>
                <w:szCs w:val="22"/>
                <w:lang w:val="en-US"/>
              </w:rPr>
              <w:t>How many dots on the dice?</w:t>
            </w:r>
          </w:p>
          <w:p w:rsidR="007221C6" w:rsidRPr="00AA67AD" w:rsidRDefault="007221C6" w:rsidP="00D81184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A67AD">
              <w:rPr>
                <w:rFonts w:asciiTheme="minorHAnsi" w:hAnsiTheme="minorHAnsi" w:cs="Tahoma"/>
                <w:sz w:val="22"/>
                <w:szCs w:val="22"/>
                <w:lang w:val="en-US"/>
              </w:rPr>
              <w:t>How many dots on the five frame?</w:t>
            </w:r>
          </w:p>
          <w:p w:rsidR="007221C6" w:rsidRPr="00AA67AD" w:rsidRDefault="007221C6" w:rsidP="00D81184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A67AD">
              <w:rPr>
                <w:rFonts w:asciiTheme="minorHAnsi" w:hAnsiTheme="minorHAnsi" w:cs="Tahoma"/>
                <w:sz w:val="22"/>
                <w:szCs w:val="22"/>
                <w:lang w:val="en-US"/>
              </w:rPr>
              <w:t>How many beads on the abacus?</w:t>
            </w:r>
          </w:p>
        </w:tc>
        <w:tc>
          <w:tcPr>
            <w:tcW w:w="3205" w:type="dxa"/>
          </w:tcPr>
          <w:p w:rsidR="00432A66" w:rsidRPr="00AA67AD" w:rsidRDefault="00432A66" w:rsidP="00F70F3A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A67AD">
              <w:rPr>
                <w:rFonts w:asciiTheme="minorHAnsi" w:hAnsiTheme="minorHAnsi"/>
                <w:b/>
                <w:i/>
                <w:sz w:val="22"/>
                <w:szCs w:val="22"/>
              </w:rPr>
              <w:t>Teaching Addition, Subtraction, and Place Value (Book 5)</w:t>
            </w:r>
          </w:p>
          <w:p w:rsidR="00432A66" w:rsidRPr="00AA67AD" w:rsidRDefault="00925DDF" w:rsidP="00BD195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hyperlink r:id="rId31" w:history="1">
              <w:r w:rsidR="00B215E1" w:rsidRPr="009F7B8E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Patterns to Five, then T</w:t>
              </w:r>
              <w:r w:rsidR="00432A66" w:rsidRPr="009F7B8E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en</w:t>
              </w:r>
            </w:hyperlink>
            <w:r w:rsidR="00432A66" w:rsidRPr="00AA67A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(15)</w:t>
            </w:r>
          </w:p>
          <w:p w:rsidR="00432A66" w:rsidRPr="00AA67AD" w:rsidRDefault="00925DDF" w:rsidP="00BD195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hyperlink r:id="rId32" w:history="1">
              <w:r w:rsidR="00B215E1" w:rsidRPr="00AA67AD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Fabulous F</w:t>
              </w:r>
              <w:r w:rsidR="00432A66" w:rsidRPr="00AA67AD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ives</w:t>
              </w:r>
            </w:hyperlink>
            <w:r w:rsidR="00432A66" w:rsidRPr="00AA67A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(16)</w:t>
            </w:r>
          </w:p>
          <w:p w:rsidR="00432A66" w:rsidRPr="00AA67AD" w:rsidRDefault="00432A66" w:rsidP="00BD195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432A66" w:rsidRPr="00AA67AD" w:rsidRDefault="00432A66" w:rsidP="00BD1950">
            <w:pPr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</w:pPr>
            <w:r w:rsidRPr="00AA67AD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BSM</w:t>
            </w:r>
          </w:p>
          <w:p w:rsidR="00432A66" w:rsidRPr="00AA67AD" w:rsidRDefault="00CA12B6" w:rsidP="00BD195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A67AD">
              <w:rPr>
                <w:rFonts w:asciiTheme="minorHAnsi" w:hAnsiTheme="minorHAnsi"/>
                <w:sz w:val="22"/>
                <w:szCs w:val="22"/>
                <w:lang w:val="en-US"/>
              </w:rPr>
              <w:t>How Many Different Sets of Five Can You M</w:t>
            </w:r>
            <w:r w:rsidR="00432A66" w:rsidRPr="00AA67AD">
              <w:rPr>
                <w:rFonts w:asciiTheme="minorHAnsi" w:hAnsiTheme="minorHAnsi"/>
                <w:sz w:val="22"/>
                <w:szCs w:val="22"/>
                <w:lang w:val="en-US"/>
              </w:rPr>
              <w:t>ake? 5-3-54 (34)</w:t>
            </w:r>
          </w:p>
        </w:tc>
        <w:tc>
          <w:tcPr>
            <w:tcW w:w="2335" w:type="dxa"/>
          </w:tcPr>
          <w:p w:rsidR="00432A66" w:rsidRPr="00AA67AD" w:rsidRDefault="00432A66" w:rsidP="00FF6569">
            <w:pPr>
              <w:pStyle w:val="CM92"/>
              <w:rPr>
                <w:rFonts w:asciiTheme="minorHAnsi" w:hAnsiTheme="minorHAnsi"/>
                <w:sz w:val="22"/>
                <w:szCs w:val="22"/>
              </w:rPr>
            </w:pPr>
            <w:r w:rsidRPr="00AA67AD">
              <w:rPr>
                <w:rFonts w:asciiTheme="minorHAnsi" w:hAnsiTheme="minorHAnsi"/>
                <w:sz w:val="22"/>
                <w:szCs w:val="22"/>
              </w:rPr>
              <w:t>Order the numbers in the range 0-10.</w:t>
            </w:r>
          </w:p>
        </w:tc>
        <w:tc>
          <w:tcPr>
            <w:tcW w:w="2723" w:type="dxa"/>
          </w:tcPr>
          <w:p w:rsidR="00432A66" w:rsidRPr="00AA67AD" w:rsidRDefault="00432A66" w:rsidP="00FF656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432A66" w:rsidRPr="00AA67AD" w:rsidRDefault="00432A66" w:rsidP="00BD195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bookmarkEnd w:id="0"/>
    </w:tbl>
    <w:p w:rsidR="00693024" w:rsidRDefault="00693024"/>
    <w:sectPr w:rsidR="00693024" w:rsidSect="00CB67F1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6840" w:h="11907" w:orient="landscape" w:code="9"/>
      <w:pgMar w:top="85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DDF" w:rsidRDefault="00925DDF">
      <w:r>
        <w:separator/>
      </w:r>
    </w:p>
  </w:endnote>
  <w:endnote w:type="continuationSeparator" w:id="0">
    <w:p w:rsidR="00925DDF" w:rsidRDefault="0092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F1" w:rsidRDefault="00CB67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A66" w:rsidRPr="00CA7CEA" w:rsidRDefault="00432A66" w:rsidP="00CA7CEA">
    <w:pPr>
      <w:pStyle w:val="Footer"/>
      <w:tabs>
        <w:tab w:val="clear" w:pos="8640"/>
        <w:tab w:val="right" w:pos="13325"/>
      </w:tabs>
    </w:pPr>
    <w:r>
      <w:rPr>
        <w:rFonts w:ascii="Palatino Linotype" w:hAnsi="Palatino Linotype"/>
      </w:rPr>
      <w:t>©</w:t>
    </w:r>
    <w:r>
      <w:t xml:space="preserve"> 20</w:t>
    </w:r>
    <w:r w:rsidR="00CB67F1">
      <w:t xml:space="preserve">13 </w:t>
    </w:r>
    <w:r>
      <w:t>Crown Copyright</w:t>
    </w:r>
    <w:r>
      <w:tab/>
      <w:t xml:space="preserve"> Numeracy Development Projects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655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F1" w:rsidRDefault="00CB6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DDF" w:rsidRDefault="00925DDF">
      <w:r>
        <w:separator/>
      </w:r>
    </w:p>
  </w:footnote>
  <w:footnote w:type="continuationSeparator" w:id="0">
    <w:p w:rsidR="00925DDF" w:rsidRDefault="00925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F1" w:rsidRDefault="00CB67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F1" w:rsidRDefault="00CB67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F1" w:rsidRDefault="00CB67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C3E67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03D1E"/>
    <w:multiLevelType w:val="hybridMultilevel"/>
    <w:tmpl w:val="E8D865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E5"/>
    <w:rsid w:val="000F6557"/>
    <w:rsid w:val="00100777"/>
    <w:rsid w:val="001052E5"/>
    <w:rsid w:val="00120AAB"/>
    <w:rsid w:val="0015687C"/>
    <w:rsid w:val="0017279D"/>
    <w:rsid w:val="002E086F"/>
    <w:rsid w:val="003E6B23"/>
    <w:rsid w:val="00414DE5"/>
    <w:rsid w:val="00426D9C"/>
    <w:rsid w:val="00430242"/>
    <w:rsid w:val="00432A66"/>
    <w:rsid w:val="004E7047"/>
    <w:rsid w:val="00547F2F"/>
    <w:rsid w:val="00552DC9"/>
    <w:rsid w:val="00571EC0"/>
    <w:rsid w:val="005D0C32"/>
    <w:rsid w:val="00693024"/>
    <w:rsid w:val="006F3F6F"/>
    <w:rsid w:val="00703DB9"/>
    <w:rsid w:val="00712C60"/>
    <w:rsid w:val="007221C6"/>
    <w:rsid w:val="0072653D"/>
    <w:rsid w:val="0078136E"/>
    <w:rsid w:val="007A05F8"/>
    <w:rsid w:val="008022BB"/>
    <w:rsid w:val="008127F5"/>
    <w:rsid w:val="00816BBC"/>
    <w:rsid w:val="00830F86"/>
    <w:rsid w:val="00847010"/>
    <w:rsid w:val="008B6A02"/>
    <w:rsid w:val="008D0E50"/>
    <w:rsid w:val="00925DDF"/>
    <w:rsid w:val="00994D5C"/>
    <w:rsid w:val="009E2046"/>
    <w:rsid w:val="009F7B8E"/>
    <w:rsid w:val="00AA67AD"/>
    <w:rsid w:val="00AC3967"/>
    <w:rsid w:val="00B17991"/>
    <w:rsid w:val="00B215E1"/>
    <w:rsid w:val="00B65934"/>
    <w:rsid w:val="00BD1950"/>
    <w:rsid w:val="00BD2983"/>
    <w:rsid w:val="00C21841"/>
    <w:rsid w:val="00C33462"/>
    <w:rsid w:val="00C73B89"/>
    <w:rsid w:val="00CA12B6"/>
    <w:rsid w:val="00CA7CEA"/>
    <w:rsid w:val="00CB67F1"/>
    <w:rsid w:val="00D2425C"/>
    <w:rsid w:val="00D81184"/>
    <w:rsid w:val="00DE40BC"/>
    <w:rsid w:val="00E25E8E"/>
    <w:rsid w:val="00E67B08"/>
    <w:rsid w:val="00E77EA7"/>
    <w:rsid w:val="00E85FBA"/>
    <w:rsid w:val="00EA41E4"/>
    <w:rsid w:val="00EA79CC"/>
    <w:rsid w:val="00F70F3A"/>
    <w:rsid w:val="00F805CA"/>
    <w:rsid w:val="00FA090D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C1BCF01-9B81-4135-AB6B-9FED3A73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25E8E"/>
    <w:rPr>
      <w:sz w:val="24"/>
      <w:szCs w:val="24"/>
      <w:lang w:val="en-AU" w:eastAsia="en-US"/>
    </w:rPr>
  </w:style>
  <w:style w:type="paragraph" w:styleId="Heading4">
    <w:name w:val="heading 4"/>
    <w:aliases w:val="Talk"/>
    <w:basedOn w:val="Normal"/>
    <w:next w:val="Normal"/>
    <w:qFormat/>
    <w:rsid w:val="00E25E8E"/>
    <w:pPr>
      <w:keepNext/>
      <w:autoSpaceDE w:val="0"/>
      <w:autoSpaceDN w:val="0"/>
      <w:outlineLvl w:val="3"/>
    </w:pPr>
    <w:rPr>
      <w:rFonts w:ascii="Comic Sans MS" w:eastAsia="Times" w:hAnsi="Comic Sans MS" w:cs="Comic Sans MS"/>
      <w:b/>
      <w:bCs/>
      <w:sz w:val="32"/>
      <w:szCs w:val="32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5E8E"/>
    <w:pPr>
      <w:widowControl w:val="0"/>
      <w:autoSpaceDE w:val="0"/>
      <w:autoSpaceDN w:val="0"/>
      <w:adjustRightInd w:val="0"/>
    </w:pPr>
    <w:rPr>
      <w:rFonts w:ascii="Palatino" w:hAnsi="Palatino"/>
      <w:color w:val="000000"/>
      <w:sz w:val="24"/>
      <w:szCs w:val="24"/>
      <w:lang w:val="en-US" w:eastAsia="en-US"/>
    </w:rPr>
  </w:style>
  <w:style w:type="paragraph" w:customStyle="1" w:styleId="CM41">
    <w:name w:val="CM41"/>
    <w:basedOn w:val="Default"/>
    <w:next w:val="Default"/>
    <w:rsid w:val="00E25E8E"/>
    <w:pPr>
      <w:spacing w:line="160" w:lineRule="atLeast"/>
    </w:pPr>
    <w:rPr>
      <w:color w:val="auto"/>
    </w:rPr>
  </w:style>
  <w:style w:type="table" w:styleId="TableGrid">
    <w:name w:val="Table Grid"/>
    <w:basedOn w:val="TableNormal"/>
    <w:rsid w:val="00E2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92">
    <w:name w:val="CM92"/>
    <w:basedOn w:val="Default"/>
    <w:next w:val="Default"/>
    <w:rsid w:val="00E25E8E"/>
    <w:pPr>
      <w:spacing w:after="635"/>
    </w:pPr>
    <w:rPr>
      <w:color w:val="auto"/>
    </w:rPr>
  </w:style>
  <w:style w:type="paragraph" w:styleId="Header">
    <w:name w:val="header"/>
    <w:basedOn w:val="Normal"/>
    <w:rsid w:val="00E25E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5E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7CEA"/>
  </w:style>
  <w:style w:type="character" w:styleId="Hyperlink">
    <w:name w:val="Hyperlink"/>
    <w:basedOn w:val="DefaultParagraphFont"/>
    <w:rsid w:val="00FA09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85F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zmaths.co.nz/node/1036" TargetMode="External"/><Relationship Id="rId13" Type="http://schemas.openxmlformats.org/officeDocument/2006/relationships/hyperlink" Target="https://nzmaths.co.nz/node/1039" TargetMode="External"/><Relationship Id="rId18" Type="http://schemas.openxmlformats.org/officeDocument/2006/relationships/hyperlink" Target="https://nzmaths.co.nz/node/864" TargetMode="External"/><Relationship Id="rId26" Type="http://schemas.openxmlformats.org/officeDocument/2006/relationships/hyperlink" Target="https://nzmaths.co.nz/node/1061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nzmaths.co.nz/node/851" TargetMode="External"/><Relationship Id="rId34" Type="http://schemas.openxmlformats.org/officeDocument/2006/relationships/header" Target="header2.xml"/><Relationship Id="rId7" Type="http://schemas.openxmlformats.org/officeDocument/2006/relationships/hyperlink" Target="https://nzmaths.co.nz/node/873" TargetMode="External"/><Relationship Id="rId12" Type="http://schemas.openxmlformats.org/officeDocument/2006/relationships/hyperlink" Target="https://nzmaths.co.nz/node/1037" TargetMode="External"/><Relationship Id="rId17" Type="http://schemas.openxmlformats.org/officeDocument/2006/relationships/hyperlink" Target="https://nzmaths.co.nz/node/866" TargetMode="External"/><Relationship Id="rId25" Type="http://schemas.openxmlformats.org/officeDocument/2006/relationships/hyperlink" Target="https://nzmaths.co.nz/node/1054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nzmaths.co.nz/node/865" TargetMode="External"/><Relationship Id="rId20" Type="http://schemas.openxmlformats.org/officeDocument/2006/relationships/hyperlink" Target="https://nzmaths.co.nz/node/853" TargetMode="External"/><Relationship Id="rId29" Type="http://schemas.openxmlformats.org/officeDocument/2006/relationships/hyperlink" Target="https://nzmaths.co.nz/node/88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zmaths.co.nz/node/1035" TargetMode="External"/><Relationship Id="rId24" Type="http://schemas.openxmlformats.org/officeDocument/2006/relationships/hyperlink" Target="https://nzmaths.co.nz/node/860" TargetMode="External"/><Relationship Id="rId32" Type="http://schemas.openxmlformats.org/officeDocument/2006/relationships/hyperlink" Target="https://nzmaths.co.nz/node/1075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nzmaths.co.nz/node/871" TargetMode="External"/><Relationship Id="rId23" Type="http://schemas.openxmlformats.org/officeDocument/2006/relationships/hyperlink" Target="https://nzmaths.co.nz/node/855" TargetMode="External"/><Relationship Id="rId28" Type="http://schemas.openxmlformats.org/officeDocument/2006/relationships/hyperlink" Target="https://nzmaths.co.nz/node/879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nzmaths.co.nz/node/1036" TargetMode="External"/><Relationship Id="rId19" Type="http://schemas.openxmlformats.org/officeDocument/2006/relationships/hyperlink" Target="https://nzmaths.co.nz/node/1075" TargetMode="External"/><Relationship Id="rId31" Type="http://schemas.openxmlformats.org/officeDocument/2006/relationships/hyperlink" Target="https://nzmaths.co.nz/node/256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zmaths.co.nz/node/1037" TargetMode="External"/><Relationship Id="rId14" Type="http://schemas.openxmlformats.org/officeDocument/2006/relationships/hyperlink" Target="https://nzmaths.co.nz/node/872" TargetMode="External"/><Relationship Id="rId22" Type="http://schemas.openxmlformats.org/officeDocument/2006/relationships/hyperlink" Target="https://nzmaths.co.nz/node/862" TargetMode="External"/><Relationship Id="rId27" Type="http://schemas.openxmlformats.org/officeDocument/2006/relationships/hyperlink" Target="https://nzmaths.co.nz/node/887" TargetMode="External"/><Relationship Id="rId30" Type="http://schemas.openxmlformats.org/officeDocument/2006/relationships/hyperlink" Target="https://nzmaths.co.nz/node/25695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Transition: Emergent to One to One Counting (CA)</vt:lpstr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Transition: Emergent to One to One Counting (CA)</dc:title>
  <dc:creator>Kathryn</dc:creator>
  <cp:lastModifiedBy>Andrew Tagg</cp:lastModifiedBy>
  <cp:revision>7</cp:revision>
  <cp:lastPrinted>2013-03-27T04:39:00Z</cp:lastPrinted>
  <dcterms:created xsi:type="dcterms:W3CDTF">2016-09-06T22:34:00Z</dcterms:created>
  <dcterms:modified xsi:type="dcterms:W3CDTF">2016-09-20T21:39:00Z</dcterms:modified>
</cp:coreProperties>
</file>