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6B" w:rsidRPr="003C3BB9" w:rsidRDefault="00BA1242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2pt;margin-top:9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P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BnwTNPvwAAANsAAAAPAAAAAAAA&#10;AAAAAAAAAAcCAABkcnMvZG93bnJldi54bWxQSwUGAAAAAAMAAwC3AAAA8wIAAAAA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86B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EC286B">
        <w:rPr>
          <w:rFonts w:ascii="Comic Sans MS" w:hAnsi="Comic Sans MS"/>
          <w:b/>
          <w:color w:val="auto"/>
          <w:sz w:val="28"/>
          <w:szCs w:val="28"/>
        </w:rPr>
        <w:t>:</w:t>
      </w:r>
      <w:r w:rsidR="00EC286B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EC286B">
        <w:rPr>
          <w:rFonts w:ascii="Comic Sans MS" w:hAnsi="Comic Sans MS"/>
          <w:b/>
          <w:color w:val="auto"/>
          <w:sz w:val="28"/>
          <w:szCs w:val="28"/>
        </w:rPr>
        <w:t>Early Additive</w:t>
      </w:r>
      <w:r w:rsidR="00EC286B"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 w:rsidR="00EC286B">
        <w:rPr>
          <w:rFonts w:ascii="Comic Sans MS" w:hAnsi="Comic Sans MS"/>
          <w:b/>
          <w:color w:val="auto"/>
          <w:sz w:val="28"/>
          <w:szCs w:val="28"/>
        </w:rPr>
        <w:tab/>
      </w:r>
      <w:r w:rsidR="00EC286B">
        <w:rPr>
          <w:rFonts w:ascii="Comic Sans MS" w:hAnsi="Comic Sans MS"/>
          <w:b/>
          <w:color w:val="auto"/>
          <w:sz w:val="28"/>
          <w:szCs w:val="28"/>
        </w:rPr>
        <w:tab/>
        <w:t>Domain: Addition and Subtraction</w:t>
      </w:r>
    </w:p>
    <w:p w:rsidR="00EC286B" w:rsidRDefault="00EC286B" w:rsidP="00EC286B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12192"/>
      </w:tblGrid>
      <w:tr w:rsidR="00F63D33" w:rsidRPr="00915D1F" w:rsidTr="00B437C1">
        <w:trPr>
          <w:trHeight w:val="275"/>
        </w:trPr>
        <w:tc>
          <w:tcPr>
            <w:tcW w:w="1666" w:type="dxa"/>
            <w:vMerge w:val="restart"/>
            <w:shd w:val="clear" w:color="auto" w:fill="D9D9D9"/>
          </w:tcPr>
          <w:p w:rsidR="00F63D33" w:rsidRPr="00915D1F" w:rsidRDefault="00F63D33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2192" w:type="dxa"/>
            <w:shd w:val="clear" w:color="auto" w:fill="D9D9D9"/>
          </w:tcPr>
          <w:p w:rsidR="00F63D33" w:rsidRPr="00915D1F" w:rsidRDefault="00F63D33" w:rsidP="00A17814">
            <w:pPr>
              <w:pStyle w:val="Default"/>
              <w:rPr>
                <w:b/>
                <w:color w:val="auto"/>
              </w:rPr>
            </w:pPr>
            <w:r w:rsidRPr="005848F8">
              <w:rPr>
                <w:rFonts w:ascii="Comic Sans MS" w:hAnsi="Comic Sans MS"/>
                <w:b/>
                <w:color w:val="auto"/>
              </w:rPr>
              <w:t>Number and Algebra: Level Three</w:t>
            </w:r>
          </w:p>
        </w:tc>
      </w:tr>
      <w:tr w:rsidR="00F63D33" w:rsidRPr="00915D1F" w:rsidTr="00B437C1">
        <w:trPr>
          <w:trHeight w:val="142"/>
        </w:trPr>
        <w:tc>
          <w:tcPr>
            <w:tcW w:w="1666" w:type="dxa"/>
            <w:vMerge/>
            <w:shd w:val="clear" w:color="auto" w:fill="D9D9D9"/>
          </w:tcPr>
          <w:p w:rsidR="00F63D33" w:rsidRPr="00915D1F" w:rsidRDefault="00F63D33" w:rsidP="009F4F4F">
            <w:pPr>
              <w:pStyle w:val="Default"/>
              <w:rPr>
                <w:color w:val="auto"/>
              </w:rPr>
            </w:pPr>
          </w:p>
        </w:tc>
        <w:tc>
          <w:tcPr>
            <w:tcW w:w="12192" w:type="dxa"/>
          </w:tcPr>
          <w:p w:rsidR="00F63D33" w:rsidRPr="005848F8" w:rsidRDefault="00F63D33" w:rsidP="00AE362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Strategies:</w:t>
            </w:r>
          </w:p>
          <w:p w:rsidR="00F63D33" w:rsidRPr="005848F8" w:rsidRDefault="00F63D33" w:rsidP="008D00A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</w:rPr>
              <w:t>Use a range of additive strategies and simple multiplicative strategies with whole numbers, fractions, decimals, and percentages.</w:t>
            </w:r>
          </w:p>
          <w:p w:rsidR="00F63D33" w:rsidRPr="005848F8" w:rsidRDefault="00F63D33" w:rsidP="00AE362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Knowledge:</w:t>
            </w:r>
          </w:p>
          <w:p w:rsidR="00F63D33" w:rsidRPr="005848F8" w:rsidRDefault="00F63D33" w:rsidP="008D00A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</w:rPr>
              <w:t>Know counting sequences for whole numbers.</w:t>
            </w:r>
          </w:p>
          <w:p w:rsidR="00F63D33" w:rsidRPr="005848F8" w:rsidRDefault="00F63D33" w:rsidP="008D00A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</w:rPr>
              <w:t>Know how many tenths, tens, hundreds, and thousands are in whole numbers.</w:t>
            </w:r>
          </w:p>
          <w:p w:rsidR="00F63D33" w:rsidRPr="005848F8" w:rsidRDefault="00F63D33" w:rsidP="00AE362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Equations and Expressions:</w:t>
            </w:r>
          </w:p>
          <w:p w:rsidR="00F63D33" w:rsidRPr="00F63D33" w:rsidRDefault="00F63D33" w:rsidP="008D00AE">
            <w:pPr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5848F8">
              <w:rPr>
                <w:rFonts w:asciiTheme="minorHAnsi" w:hAnsiTheme="minorHAnsi"/>
                <w:sz w:val="22"/>
                <w:szCs w:val="22"/>
              </w:rPr>
              <w:t>Record and interpret additive and simple multiplicative strategies, using words, diagrams, and symbols, with an understanding of equality.</w:t>
            </w:r>
          </w:p>
        </w:tc>
      </w:tr>
    </w:tbl>
    <w:p w:rsidR="00EC286B" w:rsidRDefault="00EC286B" w:rsidP="00EC286B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2"/>
        <w:gridCol w:w="2014"/>
        <w:gridCol w:w="3119"/>
        <w:gridCol w:w="2268"/>
        <w:gridCol w:w="3819"/>
      </w:tblGrid>
      <w:tr w:rsidR="00EC286B" w:rsidTr="00B437C1">
        <w:trPr>
          <w:trHeight w:val="667"/>
        </w:trPr>
        <w:tc>
          <w:tcPr>
            <w:tcW w:w="2772" w:type="dxa"/>
            <w:shd w:val="clear" w:color="auto" w:fill="D9D9D9"/>
          </w:tcPr>
          <w:p w:rsidR="00EC286B" w:rsidRPr="00915D1F" w:rsidRDefault="00F63D33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014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9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268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19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EC286B" w:rsidTr="00B437C1">
        <w:trPr>
          <w:trHeight w:val="2891"/>
        </w:trPr>
        <w:tc>
          <w:tcPr>
            <w:tcW w:w="2772" w:type="dxa"/>
          </w:tcPr>
          <w:p w:rsidR="00EC286B" w:rsidRPr="005848F8" w:rsidRDefault="00F63D33" w:rsidP="009F4F4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Introduction to using the number line to solve change unknown problems</w:t>
            </w:r>
          </w:p>
          <w:p w:rsidR="00F63D33" w:rsidRPr="005848F8" w:rsidRDefault="00F63D33" w:rsidP="009F4F4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#1)</w:t>
            </w:r>
          </w:p>
        </w:tc>
        <w:tc>
          <w:tcPr>
            <w:tcW w:w="2014" w:type="dxa"/>
          </w:tcPr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63D33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Jumping the Number L</w:t>
              </w:r>
              <w:r w:rsidR="00F63D3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ine</w:t>
              </w:r>
            </w:hyperlink>
            <w:r w:rsidR="00F63D33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(54)</w:t>
            </w:r>
          </w:p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Identify all of the numbers in the range 0 - 1 000 000.</w:t>
            </w:r>
          </w:p>
        </w:tc>
        <w:tc>
          <w:tcPr>
            <w:tcW w:w="3819" w:type="dxa"/>
          </w:tcPr>
          <w:p w:rsidR="00EC286B" w:rsidRPr="005848F8" w:rsidRDefault="00EC286B" w:rsidP="005848F8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</w:t>
            </w:r>
            <w:r w:rsidRPr="005848F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</w:p>
          <w:p w:rsidR="00EC286B" w:rsidRPr="005848F8" w:rsidRDefault="00C45250" w:rsidP="005848F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EC286B" w:rsidRPr="005848F8" w:rsidRDefault="00C45250" w:rsidP="005848F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Place Value H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ouses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C286B" w:rsidRPr="005848F8" w:rsidRDefault="00C45250" w:rsidP="005848F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0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H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angman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C286B" w:rsidRPr="005848F8" w:rsidRDefault="00C45250" w:rsidP="005848F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5848F8" w:rsidRDefault="005848F8" w:rsidP="005848F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EC286B" w:rsidRPr="005848F8" w:rsidRDefault="00EC286B" w:rsidP="005848F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EC286B" w:rsidRPr="005848F8" w:rsidRDefault="00EC286B" w:rsidP="005848F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N</w:t>
            </w:r>
            <w:r w:rsidR="00206E73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12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S</w:t>
              </w:r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tretches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EC286B" w:rsidRPr="005848F8" w:rsidRDefault="00EC286B" w:rsidP="005848F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NS7/8 L.1 </w:t>
            </w:r>
            <w:hyperlink r:id="rId13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Aiming High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EC286B" w:rsidRPr="005848F8" w:rsidRDefault="005848F8" w:rsidP="005848F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</w:t>
            </w:r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L.2 </w:t>
            </w:r>
            <w:hyperlink r:id="rId14" w:history="1"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Expanding your Horizons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EC286B" w:rsidRPr="005848F8" w:rsidRDefault="00EC286B" w:rsidP="005848F8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</w:t>
            </w:r>
            <w:hyperlink r:id="rId15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Space Zapper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</w:tc>
      </w:tr>
    </w:tbl>
    <w:p w:rsidR="005848F8" w:rsidRDefault="005848F8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5848F8" w:rsidRDefault="005848F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EC286B" w:rsidRPr="003C3BB9" w:rsidRDefault="00EC286B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 Addition and Subtraction</w:t>
      </w:r>
    </w:p>
    <w:p w:rsidR="00EC286B" w:rsidRDefault="00BA1242" w:rsidP="00EC286B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margin-left:702pt;margin-top:-10.5pt;width:36pt;height:198pt;z-index:25165926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">
                <v:shape id="Text Box 27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9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0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32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33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4252"/>
        <w:gridCol w:w="2552"/>
        <w:gridCol w:w="3820"/>
      </w:tblGrid>
      <w:tr w:rsidR="00EC286B" w:rsidTr="00B437C1">
        <w:trPr>
          <w:trHeight w:val="662"/>
        </w:trPr>
        <w:tc>
          <w:tcPr>
            <w:tcW w:w="1809" w:type="dxa"/>
            <w:shd w:val="clear" w:color="auto" w:fill="D9D9D9"/>
          </w:tcPr>
          <w:p w:rsidR="00EC286B" w:rsidRPr="00915D1F" w:rsidRDefault="00F63D33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1560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25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5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20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EC286B" w:rsidTr="00B437C1">
        <w:trPr>
          <w:trHeight w:val="2428"/>
        </w:trPr>
        <w:tc>
          <w:tcPr>
            <w:tcW w:w="1809" w:type="dxa"/>
          </w:tcPr>
          <w:p w:rsidR="00EC286B" w:rsidRPr="005848F8" w:rsidRDefault="00F63D33" w:rsidP="009F4F4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10 tens make one hundred and 10 hundreds make one thousand</w:t>
            </w:r>
          </w:p>
          <w:p w:rsidR="00F63D33" w:rsidRPr="005848F8" w:rsidRDefault="00F63D33" w:rsidP="009F4F4F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#2)</w:t>
            </w:r>
          </w:p>
        </w:tc>
        <w:tc>
          <w:tcPr>
            <w:tcW w:w="1560" w:type="dxa"/>
          </w:tcPr>
          <w:p w:rsid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35 + 15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28 + 27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47 + 29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 </w:t>
            </w:r>
          </w:p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67 + 34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76 + 36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158 + 33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267 + 26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484 + 39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780 + 240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EC286B" w:rsidRPr="005848F8" w:rsidRDefault="00EC286B" w:rsidP="00915D1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643 + 276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4252" w:type="dxa"/>
          </w:tcPr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EC286B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How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any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ollar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</w:t>
              </w:r>
              <w:r w:rsidR="00F63D3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otes?</w:t>
              </w:r>
            </w:hyperlink>
            <w:r w:rsidR="00F63D33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(55</w:t>
            </w:r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EC286B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How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any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ens and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</w:t>
              </w:r>
              <w:r w:rsidR="00F63D3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undreds</w:t>
              </w:r>
              <w:r w:rsidR="00ED31E0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?</w:t>
              </w:r>
            </w:hyperlink>
            <w:r w:rsidR="00F63D33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(56</w:t>
            </w:r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F63D33" w:rsidRPr="005848F8" w:rsidRDefault="00F63D33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N3.3 </w:t>
            </w:r>
            <w:hyperlink r:id="rId1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Banking Issues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</w:tc>
        <w:tc>
          <w:tcPr>
            <w:tcW w:w="2552" w:type="dxa"/>
          </w:tcPr>
          <w:p w:rsidR="00EC286B" w:rsidRPr="005848F8" w:rsidRDefault="00EC286B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whole number word sequences by ones, tens, hundreds, and thousands in the range 0 – 1 000 000, including finding numbers that are 10, 100, and 1 000 more or less than a given number</w:t>
            </w:r>
          </w:p>
        </w:tc>
        <w:tc>
          <w:tcPr>
            <w:tcW w:w="3820" w:type="dxa"/>
          </w:tcPr>
          <w:p w:rsidR="00EC286B" w:rsidRPr="005848F8" w:rsidRDefault="00EC286B" w:rsidP="009F4F4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Knowledge (Book 4)</w:t>
            </w:r>
          </w:p>
          <w:p w:rsidR="00EC286B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ED31E0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EC286B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Counting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EC286B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ED31E0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ounting on a Number L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ine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EC286B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Lucky </w:t>
              </w:r>
              <w:r w:rsidR="00ED31E0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ip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EC286B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alculators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5848F8" w:rsidRDefault="005848F8" w:rsidP="009F4F4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EC286B" w:rsidRPr="005848F8" w:rsidRDefault="00EC286B" w:rsidP="009F4F4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 (Book 8)</w:t>
            </w:r>
          </w:p>
          <w:p w:rsidR="00EC286B" w:rsidRPr="005848F8" w:rsidRDefault="00C45250" w:rsidP="009F4F4F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hyperlink r:id="rId24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Whole Number R</w:t>
              </w:r>
              <w:r w:rsidR="00EC286B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ounding</w:t>
              </w:r>
            </w:hyperlink>
            <w:r w:rsidR="00EC286B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</w:tc>
      </w:tr>
      <w:tr w:rsidR="00774BE8" w:rsidTr="00B437C1">
        <w:trPr>
          <w:trHeight w:val="410"/>
        </w:trPr>
        <w:tc>
          <w:tcPr>
            <w:tcW w:w="1809" w:type="dxa"/>
          </w:tcPr>
          <w:p w:rsidR="00774BE8" w:rsidRPr="005848F8" w:rsidRDefault="00774BE8" w:rsidP="00774BE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addition and subtraction problems using place value </w:t>
            </w:r>
          </w:p>
          <w:p w:rsidR="00774BE8" w:rsidRPr="005848F8" w:rsidRDefault="00774BE8" w:rsidP="00774BE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#3)</w:t>
            </w:r>
          </w:p>
        </w:tc>
        <w:tc>
          <w:tcPr>
            <w:tcW w:w="1560" w:type="dxa"/>
          </w:tcPr>
          <w:p w:rsid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42 - 26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82 - 45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71 - 39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 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123 - 57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124 - 68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272 - 93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486 - 157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774BE8" w:rsidRPr="005848F8" w:rsidRDefault="00774BE8" w:rsidP="00774BE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916 - 408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252" w:type="dxa"/>
          </w:tcPr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774BE8" w:rsidRPr="005848F8" w:rsidRDefault="00C45250" w:rsidP="00774B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206E73" w:rsidRPr="00FD7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Addition and Subtraction on the Number L</w:t>
              </w:r>
              <w:r w:rsidR="00774BE8" w:rsidRPr="00FD71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ine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</w:rPr>
              <w:t xml:space="preserve"> (56)</w:t>
            </w:r>
          </w:p>
          <w:p w:rsidR="00774BE8" w:rsidRPr="005848F8" w:rsidRDefault="00C45250" w:rsidP="00774BE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hyperlink r:id="rId26" w:history="1">
              <w:r w:rsidR="00206E73" w:rsidRPr="009058F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Problems L</w:t>
              </w:r>
              <w:r w:rsidR="00774BE8" w:rsidRPr="009058F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ike  </w:t>
              </w:r>
              <w:r w:rsidR="00774BE8" w:rsidRPr="009058F1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774BE8" w:rsidRPr="009058F1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+ 29 = 81</w:t>
              </w:r>
            </w:hyperlink>
            <w:r w:rsidR="00774BE8" w:rsidRPr="005848F8">
              <w:rPr>
                <w:rFonts w:asciiTheme="minorHAnsi" w:hAnsiTheme="minorHAnsi" w:cs="Tahoma"/>
                <w:sz w:val="22"/>
                <w:szCs w:val="22"/>
              </w:rPr>
              <w:t xml:space="preserve"> (57)</w:t>
            </w:r>
          </w:p>
          <w:p w:rsidR="005848F8" w:rsidRDefault="005848F8" w:rsidP="00774BE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774BE8" w:rsidRPr="005848F8" w:rsidRDefault="00503CCB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N2.1 </w:t>
            </w:r>
            <w:hyperlink r:id="rId27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Hip Hu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 Hop</w:t>
              </w:r>
            </w:hyperlink>
            <w:r w:rsidR="00774BE8"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N2.1 </w:t>
            </w:r>
            <w:hyperlink r:id="rId2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Weka Wobble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N2.1 </w:t>
            </w:r>
            <w:hyperlink r:id="rId29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What’s My Number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N3.3 </w:t>
            </w:r>
            <w:hyperlink r:id="rId30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Slippery Slope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N3-4.1 </w:t>
            </w:r>
            <w:hyperlink r:id="rId31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Money Everywhere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NS&amp;AT3.1 </w:t>
            </w:r>
            <w:hyperlink r:id="rId32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egabytes </w:t>
              </w:r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of Memory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L.1 </w:t>
            </w:r>
            <w:hyperlink r:id="rId33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Firewood Fever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L.1 </w:t>
            </w:r>
            <w:hyperlink r:id="rId34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Space Zapper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774BE8" w:rsidRPr="005848F8" w:rsidRDefault="00774BE8" w:rsidP="00774BE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N7/8 L.1 </w:t>
            </w:r>
            <w:hyperlink r:id="rId35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Fund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rais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ing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 </w:t>
            </w:r>
          </w:p>
        </w:tc>
        <w:tc>
          <w:tcPr>
            <w:tcW w:w="2552" w:type="dxa"/>
          </w:tcPr>
          <w:p w:rsidR="00774BE8" w:rsidRPr="005848F8" w:rsidRDefault="00774BE8" w:rsidP="00774BE8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</w:rPr>
              <w:t>Read decimals with tenths, count forwards and backwards in tenths, order decimals with tenths.</w:t>
            </w:r>
          </w:p>
        </w:tc>
        <w:tc>
          <w:tcPr>
            <w:tcW w:w="3820" w:type="dxa"/>
          </w:tcPr>
          <w:p w:rsidR="00774BE8" w:rsidRPr="005848F8" w:rsidRDefault="00774BE8" w:rsidP="00774BE8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774BE8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6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rdering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774BE8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7" w:history="1"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 C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774BE8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8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Rocket- Where Will I F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774BE8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9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Line F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lips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774BE8" w:rsidRPr="005848F8" w:rsidRDefault="00C45250" w:rsidP="00774B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40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 – Guess My N</w:t>
              </w:r>
              <w:r w:rsidR="00774BE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</w:t>
              </w:r>
            </w:hyperlink>
            <w:r w:rsidR="00774BE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</w:tc>
      </w:tr>
    </w:tbl>
    <w:p w:rsidR="003D5595" w:rsidRDefault="00EC286B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A3C68">
        <w:rPr>
          <w:rFonts w:ascii="Comic Sans MS" w:hAnsi="Comic Sans MS"/>
          <w:b/>
          <w:color w:val="auto"/>
          <w:sz w:val="28"/>
          <w:szCs w:val="28"/>
        </w:rPr>
        <w:t xml:space="preserve"> </w:t>
      </w:r>
    </w:p>
    <w:p w:rsidR="00EC286B" w:rsidRPr="003C3BB9" w:rsidRDefault="00BA1242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702pt;margin-top:9pt;width:36pt;height:198pt;z-index:25165619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">
                <v:shape id="Text Box 3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86B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EC286B">
        <w:rPr>
          <w:rFonts w:ascii="Comic Sans MS" w:hAnsi="Comic Sans MS"/>
          <w:b/>
          <w:color w:val="auto"/>
          <w:sz w:val="28"/>
          <w:szCs w:val="28"/>
        </w:rPr>
        <w:t>:</w:t>
      </w:r>
      <w:r w:rsidR="00EC286B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EC286B">
        <w:rPr>
          <w:rFonts w:ascii="Comic Sans MS" w:hAnsi="Comic Sans MS"/>
          <w:b/>
          <w:color w:val="auto"/>
          <w:sz w:val="28"/>
          <w:szCs w:val="28"/>
        </w:rPr>
        <w:t>Early Additive to Advanced Additive</w:t>
      </w:r>
      <w:r w:rsidR="00EC286B">
        <w:rPr>
          <w:rFonts w:ascii="Comic Sans MS" w:hAnsi="Comic Sans MS"/>
          <w:b/>
          <w:color w:val="auto"/>
          <w:sz w:val="28"/>
          <w:szCs w:val="28"/>
        </w:rPr>
        <w:tab/>
      </w:r>
      <w:r w:rsidR="00EC286B">
        <w:rPr>
          <w:rFonts w:ascii="Comic Sans MS" w:hAnsi="Comic Sans MS"/>
          <w:b/>
          <w:color w:val="auto"/>
          <w:sz w:val="28"/>
          <w:szCs w:val="28"/>
        </w:rPr>
        <w:tab/>
        <w:t>Domain: Addition and Subtraction</w:t>
      </w:r>
    </w:p>
    <w:p w:rsidR="00EC286B" w:rsidRDefault="00EC286B" w:rsidP="00EC286B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3263"/>
        <w:gridCol w:w="2266"/>
        <w:gridCol w:w="3254"/>
      </w:tblGrid>
      <w:tr w:rsidR="00EC286B" w:rsidTr="00B437C1">
        <w:trPr>
          <w:trHeight w:val="664"/>
        </w:trPr>
        <w:tc>
          <w:tcPr>
            <w:tcW w:w="1809" w:type="dxa"/>
            <w:shd w:val="clear" w:color="auto" w:fill="D9D9D9"/>
          </w:tcPr>
          <w:p w:rsidR="00EC286B" w:rsidRPr="00915D1F" w:rsidRDefault="00F63D33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340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63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266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254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96A58" w:rsidTr="00B437C1">
        <w:trPr>
          <w:trHeight w:val="2980"/>
        </w:trPr>
        <w:tc>
          <w:tcPr>
            <w:tcW w:w="1809" w:type="dxa"/>
          </w:tcPr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addition and subtraction problems by using rounding and compensating </w:t>
            </w:r>
          </w:p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 4)</w:t>
            </w:r>
          </w:p>
        </w:tc>
        <w:tc>
          <w:tcPr>
            <w:tcW w:w="3402" w:type="dxa"/>
          </w:tcPr>
          <w:p w:rsidR="00996A58" w:rsidRPr="005848F8" w:rsidRDefault="00996A58" w:rsidP="008B0E0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35 + 19 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34 + 20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48 + 49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50 + 50 - 3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65 + 97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62 + 100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298 + 397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300 + 400 - 5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78 + 387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65 + 400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263" w:type="dxa"/>
          </w:tcPr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When One Number is Near One H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undred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(58)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2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Problems L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ike 73 – 19 =  </w:t>
              </w:r>
              <w:r w:rsidR="00996A58" w:rsidRPr="005848F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996A58" w:rsidRPr="005848F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</w:t>
              </w:r>
            </w:hyperlink>
            <w:r w:rsidR="00996A58" w:rsidRPr="005848F8">
              <w:rPr>
                <w:rFonts w:asciiTheme="minorHAnsi" w:hAnsiTheme="minorHAnsi" w:cs="Tahoma"/>
                <w:sz w:val="22"/>
                <w:szCs w:val="22"/>
              </w:rPr>
              <w:t xml:space="preserve"> (59)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hyperlink r:id="rId43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Problems L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ike 23 + </w:t>
              </w:r>
              <w:r w:rsidR="00996A58" w:rsidRPr="005848F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996A58" w:rsidRPr="005848F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= 71</w:t>
              </w:r>
            </w:hyperlink>
            <w:r w:rsidR="00996A58" w:rsidRPr="005848F8">
              <w:rPr>
                <w:rFonts w:asciiTheme="minorHAnsi" w:hAnsiTheme="minorHAnsi" w:cs="Tahoma"/>
                <w:sz w:val="22"/>
                <w:szCs w:val="22"/>
              </w:rPr>
              <w:t xml:space="preserve"> (60)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4" w:history="1">
              <w:r w:rsidR="00206E73" w:rsidRPr="009058F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Problems L</w:t>
              </w:r>
              <w:r w:rsidR="00996A58" w:rsidRPr="009058F1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ike </w:t>
              </w:r>
              <w:r w:rsidR="00996A58" w:rsidRPr="009058F1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996A58" w:rsidRPr="009058F1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+ 29 = 81</w:t>
              </w:r>
            </w:hyperlink>
            <w:r w:rsidR="00996A58" w:rsidRPr="005848F8">
              <w:rPr>
                <w:rFonts w:asciiTheme="minorHAnsi" w:hAnsiTheme="minorHAnsi" w:cs="Tahoma"/>
                <w:sz w:val="22"/>
                <w:szCs w:val="22"/>
              </w:rPr>
              <w:t xml:space="preserve"> (60)</w:t>
            </w:r>
          </w:p>
        </w:tc>
        <w:tc>
          <w:tcPr>
            <w:tcW w:w="2266" w:type="dxa"/>
          </w:tcPr>
          <w:p w:rsidR="00996A58" w:rsidRPr="005848F8" w:rsidRDefault="00996A58" w:rsidP="009F4F4F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</w:rPr>
              <w:t>Read decimals with tenths, count forwards and backwards in tenths, order decimals with tenths.</w:t>
            </w:r>
          </w:p>
        </w:tc>
        <w:tc>
          <w:tcPr>
            <w:tcW w:w="3254" w:type="dxa"/>
          </w:tcPr>
          <w:p w:rsidR="00996A58" w:rsidRPr="005848F8" w:rsidRDefault="00996A58" w:rsidP="009F4F4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5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rdering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6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7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- Where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ill I </w:t>
              </w:r>
              <w:r w:rsidR="003D559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8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Line F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lips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996A58" w:rsidRPr="005848F8" w:rsidRDefault="00C45250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49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 – Guess My N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</w:tc>
      </w:tr>
      <w:tr w:rsidR="00996A58" w:rsidTr="00B437C1">
        <w:trPr>
          <w:trHeight w:val="983"/>
        </w:trPr>
        <w:tc>
          <w:tcPr>
            <w:tcW w:w="1809" w:type="dxa"/>
          </w:tcPr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Addition and subtraction are inversely related</w:t>
            </w:r>
          </w:p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#5)</w:t>
            </w:r>
          </w:p>
        </w:tc>
        <w:tc>
          <w:tcPr>
            <w:tcW w:w="3402" w:type="dxa"/>
          </w:tcPr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43 – 39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39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43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83 – 76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76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83</w:t>
            </w:r>
          </w:p>
          <w:p w:rsidR="00996A58" w:rsidRPr="005848F8" w:rsidRDefault="00996A58" w:rsidP="008B0E08">
            <w:pPr>
              <w:spacing w:line="235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91 – 68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68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91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203 – 187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187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203</w:t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783 - 395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395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783</w:t>
            </w:r>
          </w:p>
        </w:tc>
        <w:tc>
          <w:tcPr>
            <w:tcW w:w="3263" w:type="dxa"/>
          </w:tcPr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0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Don’t Subtract – A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dd!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(61)</w:t>
            </w:r>
          </w:p>
          <w:p w:rsidR="00FD7100" w:rsidRDefault="00FD7100" w:rsidP="008B0E0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BF3 </w:t>
            </w:r>
            <w:hyperlink r:id="rId51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Array Puzzles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</w:tc>
        <w:tc>
          <w:tcPr>
            <w:tcW w:w="2266" w:type="dxa"/>
          </w:tcPr>
          <w:p w:rsidR="00996A58" w:rsidRPr="005848F8" w:rsidRDefault="00996A58" w:rsidP="009F4F4F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Recall groupings within 1000, e.g., 240 + 760.</w:t>
            </w:r>
          </w:p>
        </w:tc>
        <w:tc>
          <w:tcPr>
            <w:tcW w:w="3254" w:type="dxa"/>
          </w:tcPr>
          <w:p w:rsidR="00996A58" w:rsidRPr="005848F8" w:rsidRDefault="00996A58" w:rsidP="009F4F4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2" w:history="1"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Traffic Lights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(25)</w:t>
            </w:r>
          </w:p>
          <w:p w:rsidR="00996A58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3" w:history="1"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Zap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5848F8" w:rsidRDefault="005848F8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996A58" w:rsidP="00915D1F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54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Crazy Compatibles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  <w:p w:rsidR="00996A58" w:rsidRPr="005848F8" w:rsidRDefault="00996A58" w:rsidP="00915D1F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L.1 </w:t>
            </w:r>
            <w:hyperlink r:id="rId55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Writing 1000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996A58" w:rsidRPr="005848F8" w:rsidRDefault="00996A58" w:rsidP="00206E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L.1 </w:t>
            </w:r>
            <w:hyperlink r:id="rId56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Jungle </w:t>
              </w:r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</w:t>
              </w:r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</w:tc>
      </w:tr>
    </w:tbl>
    <w:p w:rsidR="00EC286B" w:rsidRPr="003C3BB9" w:rsidRDefault="00EC286B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Pr="003A3C68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</w:t>
      </w: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 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 Addition and Subtraction</w:t>
      </w:r>
    </w:p>
    <w:p w:rsidR="00EC286B" w:rsidRDefault="00BA1242" w:rsidP="00EC286B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BE8" w:rsidRPr="003C3BB9" w:rsidRDefault="00774BE8" w:rsidP="00EC28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0" style="position:absolute;margin-left:702pt;margin-top:-10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">
                <v:shape id="Text Box 19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74BE8" w:rsidRPr="003C3BB9" w:rsidRDefault="00774BE8" w:rsidP="00EC28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976"/>
        <w:gridCol w:w="2552"/>
        <w:gridCol w:w="3394"/>
      </w:tblGrid>
      <w:tr w:rsidR="00EC286B" w:rsidTr="00B437C1">
        <w:trPr>
          <w:trHeight w:val="654"/>
        </w:trPr>
        <w:tc>
          <w:tcPr>
            <w:tcW w:w="2518" w:type="dxa"/>
            <w:shd w:val="clear" w:color="auto" w:fill="D9D9D9"/>
          </w:tcPr>
          <w:p w:rsidR="00EC286B" w:rsidRPr="00915D1F" w:rsidRDefault="00F63D33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55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976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5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394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96A58" w:rsidTr="00B437C1">
        <w:trPr>
          <w:trHeight w:val="2358"/>
        </w:trPr>
        <w:tc>
          <w:tcPr>
            <w:tcW w:w="2518" w:type="dxa"/>
          </w:tcPr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subtraction problems with the mental strategy of equal adjustments </w:t>
            </w:r>
          </w:p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 6)</w:t>
            </w:r>
          </w:p>
        </w:tc>
        <w:tc>
          <w:tcPr>
            <w:tcW w:w="2552" w:type="dxa"/>
          </w:tcPr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53 – 19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53 – 20 + 1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82 – 48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82 – 50 + 2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185 – 96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185 – 100 + 4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453 – 289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</w:p>
          <w:p w:rsidR="00996A58" w:rsidRPr="005848F8" w:rsidRDefault="00996A58" w:rsidP="008B0E08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as 453 – 300 + 11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976" w:type="dxa"/>
          </w:tcPr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7" w:history="1">
              <w:r w:rsidR="00996A58" w:rsidRPr="00FD7100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Equal Additions</w:t>
              </w:r>
            </w:hyperlink>
            <w:r w:rsidR="00996A58" w:rsidRPr="005848F8">
              <w:rPr>
                <w:rFonts w:asciiTheme="minorHAnsi" w:hAnsiTheme="minorHAnsi" w:cs="Tahoma"/>
                <w:sz w:val="22"/>
                <w:szCs w:val="22"/>
              </w:rPr>
              <w:t xml:space="preserve"> (62)</w:t>
            </w:r>
          </w:p>
          <w:p w:rsidR="005848F8" w:rsidRDefault="005848F8" w:rsidP="008B0E0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N3.2 </w:t>
            </w:r>
            <w:hyperlink r:id="rId5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Tracking Toroa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NS&amp;AT3.1 </w:t>
            </w:r>
            <w:hyperlink r:id="rId59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Tidying Up</w:t>
              </w:r>
            </w:hyperlink>
            <w:r w:rsidRPr="005848F8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</w:tc>
        <w:tc>
          <w:tcPr>
            <w:tcW w:w="2552" w:type="dxa"/>
          </w:tcPr>
          <w:p w:rsidR="00996A58" w:rsidRPr="005848F8" w:rsidRDefault="00996A58" w:rsidP="00F97D01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Record the results of mental calculation using addition and subtraction equations and diagrams</w:t>
            </w:r>
          </w:p>
        </w:tc>
        <w:tc>
          <w:tcPr>
            <w:tcW w:w="3394" w:type="dxa"/>
          </w:tcPr>
          <w:p w:rsidR="00996A58" w:rsidRPr="005848F8" w:rsidRDefault="00996A58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996A58" w:rsidRPr="005848F8" w:rsidRDefault="00C45250" w:rsidP="00F97D0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0" w:history="1"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Bridges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5848F8" w:rsidRDefault="005848F8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96A58" w:rsidRPr="005848F8" w:rsidRDefault="005848F8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</w:t>
            </w:r>
            <w:r w:rsidR="00996A58"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igure It Out</w:t>
            </w:r>
          </w:p>
          <w:p w:rsidR="00996A58" w:rsidRPr="005848F8" w:rsidRDefault="00206E73" w:rsidP="00F97D0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1 </w:t>
            </w:r>
            <w:hyperlink r:id="rId61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Different A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pproaches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996A58" w:rsidRPr="005848F8" w:rsidRDefault="00996A58" w:rsidP="00F97D0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2 </w:t>
            </w:r>
            <w:hyperlink r:id="rId62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Short Cuts 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</w:tc>
      </w:tr>
      <w:tr w:rsidR="00996A58" w:rsidTr="00B437C1">
        <w:trPr>
          <w:trHeight w:val="2358"/>
        </w:trPr>
        <w:tc>
          <w:tcPr>
            <w:tcW w:w="2518" w:type="dxa"/>
          </w:tcPr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Choosing wisely</w:t>
            </w:r>
          </w:p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#7)</w:t>
            </w:r>
          </w:p>
        </w:tc>
        <w:tc>
          <w:tcPr>
            <w:tcW w:w="2552" w:type="dxa"/>
          </w:tcPr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65 + 79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94 – 78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96A58" w:rsidRPr="005848F8" w:rsidRDefault="00996A58" w:rsidP="008B0E08">
            <w:pPr>
              <w:spacing w:line="235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345 + 656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84 – 56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603 - 287 =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286 +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= 942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- 429 = 831</w:t>
            </w:r>
          </w:p>
        </w:tc>
        <w:tc>
          <w:tcPr>
            <w:tcW w:w="2976" w:type="dxa"/>
          </w:tcPr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3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Mixing the Methods- Mental Exercises for the D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ay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(63)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hyperlink r:id="rId64" w:history="1">
              <w:r w:rsidR="0086241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Mixing the methods – mental exercises for the day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(63)</w:t>
            </w:r>
          </w:p>
        </w:tc>
        <w:tc>
          <w:tcPr>
            <w:tcW w:w="2552" w:type="dxa"/>
          </w:tcPr>
          <w:p w:rsidR="00996A58" w:rsidRPr="005848F8" w:rsidRDefault="00996A58" w:rsidP="009F4F4F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Recall how many tens and hundreds there are in four-digit numbers.</w:t>
            </w:r>
          </w:p>
        </w:tc>
        <w:tc>
          <w:tcPr>
            <w:tcW w:w="3394" w:type="dxa"/>
          </w:tcPr>
          <w:p w:rsidR="00996A58" w:rsidRPr="005848F8" w:rsidRDefault="00996A58" w:rsidP="009F4F4F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996A58" w:rsidRPr="005848F8" w:rsidRDefault="00C45250" w:rsidP="009F4F4F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5" w:history="1"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Close to 100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996A58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6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in Hundreds and M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ore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5848F8" w:rsidRDefault="005848F8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996A58" w:rsidP="00915D1F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 </w:t>
            </w:r>
            <w:hyperlink r:id="rId67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Banking Issues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996A58" w:rsidRPr="005848F8" w:rsidRDefault="00206E73" w:rsidP="00915D1F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 </w:t>
            </w:r>
            <w:hyperlink r:id="rId6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Money E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verywhere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1 </w:t>
            </w:r>
            <w:hyperlink r:id="rId69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Aiming High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</w:tc>
      </w:tr>
    </w:tbl>
    <w:p w:rsidR="00EC286B" w:rsidRDefault="00EC286B" w:rsidP="00EC286B"/>
    <w:p w:rsidR="00EC286B" w:rsidRPr="003C3BB9" w:rsidRDefault="00EC286B" w:rsidP="00EC28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 Addition and Subtraction</w:t>
      </w:r>
    </w:p>
    <w:p w:rsidR="00EC286B" w:rsidRDefault="00EC286B" w:rsidP="00EC286B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3262"/>
        <w:gridCol w:w="2761"/>
        <w:gridCol w:w="2758"/>
      </w:tblGrid>
      <w:tr w:rsidR="00EC286B" w:rsidTr="00B437C1">
        <w:trPr>
          <w:trHeight w:val="658"/>
        </w:trPr>
        <w:tc>
          <w:tcPr>
            <w:tcW w:w="2660" w:type="dxa"/>
            <w:shd w:val="clear" w:color="auto" w:fill="D9D9D9"/>
          </w:tcPr>
          <w:p w:rsidR="00EC286B" w:rsidRPr="00915D1F" w:rsidRDefault="004B2541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551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62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761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58" w:type="dxa"/>
            <w:shd w:val="clear" w:color="auto" w:fill="D9D9D9"/>
          </w:tcPr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EC286B" w:rsidRPr="00915D1F" w:rsidRDefault="00EC286B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96A58" w:rsidTr="00B437C1">
        <w:trPr>
          <w:trHeight w:val="1853"/>
        </w:trPr>
        <w:tc>
          <w:tcPr>
            <w:tcW w:w="2660" w:type="dxa"/>
          </w:tcPr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Using the standard written form to solve addition and subtraction problems </w:t>
            </w:r>
          </w:p>
          <w:p w:rsidR="00996A58" w:rsidRPr="005848F8" w:rsidRDefault="00996A58" w:rsidP="008B0E08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#8)</w:t>
            </w:r>
          </w:p>
        </w:tc>
        <w:tc>
          <w:tcPr>
            <w:tcW w:w="2551" w:type="dxa"/>
          </w:tcPr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 </w:t>
            </w:r>
            <w:r w:rsidR="002931E0"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46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>93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+  38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        </w:t>
            </w: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-</w:t>
            </w: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ab/>
              <w:t>57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</w:pP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</w:t>
            </w:r>
            <w:r w:rsidR="002931E0"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>537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  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>714</w:t>
            </w:r>
          </w:p>
          <w:p w:rsidR="00996A58" w:rsidRPr="005848F8" w:rsidRDefault="00996A58" w:rsidP="008B0E0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+ 429</w:t>
            </w: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        </w:t>
            </w: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-</w:t>
            </w:r>
            <w:r w:rsidRPr="005848F8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ab/>
              <w:t>267</w:t>
            </w:r>
          </w:p>
        </w:tc>
        <w:tc>
          <w:tcPr>
            <w:tcW w:w="3262" w:type="dxa"/>
          </w:tcPr>
          <w:p w:rsidR="00996A58" w:rsidRPr="005848F8" w:rsidRDefault="00996A58" w:rsidP="008B0E0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0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Standard Written Form for A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ddition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(64)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1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Decomposition – a Written Form for S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ubtraction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(65)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2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Large Numbers Roll O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ver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(66)</w:t>
            </w:r>
          </w:p>
          <w:p w:rsidR="00996A58" w:rsidRPr="005848F8" w:rsidRDefault="00C45250" w:rsidP="008B0E0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3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Mental or W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ritten?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(66)</w:t>
            </w:r>
          </w:p>
        </w:tc>
        <w:tc>
          <w:tcPr>
            <w:tcW w:w="2761" w:type="dxa"/>
          </w:tcPr>
          <w:p w:rsidR="00996A58" w:rsidRPr="005848F8" w:rsidRDefault="00996A58" w:rsidP="00F97D01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Carry out column addition and subtraction with whole numbers of up to four digits</w:t>
            </w:r>
          </w:p>
        </w:tc>
        <w:tc>
          <w:tcPr>
            <w:tcW w:w="2758" w:type="dxa"/>
          </w:tcPr>
          <w:p w:rsidR="00996A58" w:rsidRPr="005848F8" w:rsidRDefault="00996A58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</w:p>
          <w:p w:rsidR="00996A58" w:rsidRPr="005848F8" w:rsidRDefault="00C45250" w:rsidP="00F97D0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4" w:history="1"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Close to 100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2931E0" w:rsidRPr="005848F8" w:rsidRDefault="002931E0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96A58" w:rsidRPr="005848F8" w:rsidRDefault="00996A58" w:rsidP="00F97D0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206E73" w:rsidP="00F97D01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75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Maps and M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agic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(10)</w:t>
            </w:r>
          </w:p>
          <w:p w:rsidR="00996A58" w:rsidRPr="005848F8" w:rsidRDefault="00206E73" w:rsidP="00F97D0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 </w:t>
            </w:r>
            <w:hyperlink r:id="rId76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Head C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ases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</w:tc>
      </w:tr>
      <w:tr w:rsidR="00996A58" w:rsidTr="00B437C1">
        <w:trPr>
          <w:trHeight w:val="1514"/>
        </w:trPr>
        <w:tc>
          <w:tcPr>
            <w:tcW w:w="2660" w:type="dxa"/>
          </w:tcPr>
          <w:p w:rsidR="00996A58" w:rsidRPr="005848F8" w:rsidRDefault="00996A58" w:rsidP="004B2541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996A58" w:rsidRPr="005848F8" w:rsidRDefault="00996A58" w:rsidP="00996A58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848F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 </w:t>
            </w:r>
          </w:p>
          <w:p w:rsidR="00996A58" w:rsidRPr="005848F8" w:rsidRDefault="00996A58" w:rsidP="00915D1F">
            <w:pPr>
              <w:spacing w:line="235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</w:tcPr>
          <w:p w:rsidR="00996A58" w:rsidRPr="005848F8" w:rsidRDefault="00996A58" w:rsidP="004B254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761" w:type="dxa"/>
          </w:tcPr>
          <w:p w:rsidR="00996A58" w:rsidRPr="005848F8" w:rsidRDefault="00996A58" w:rsidP="009F4F4F">
            <w:pPr>
              <w:pStyle w:val="CM92"/>
              <w:rPr>
                <w:rFonts w:asciiTheme="minorHAnsi" w:hAnsiTheme="minorHAnsi"/>
                <w:sz w:val="22"/>
                <w:szCs w:val="22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Round whole numbers to the nearest ten, hundred, or thousand</w:t>
            </w:r>
          </w:p>
        </w:tc>
        <w:tc>
          <w:tcPr>
            <w:tcW w:w="2758" w:type="dxa"/>
          </w:tcPr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(Book 4)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996A58" w:rsidRPr="005848F8" w:rsidRDefault="00C45250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7" w:history="1">
              <w:r w:rsidR="00206E73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Swedish R</w:t>
              </w:r>
              <w:r w:rsidR="00996A58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ounding</w:t>
              </w:r>
            </w:hyperlink>
            <w:r w:rsidR="00996A58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  <w:p w:rsidR="002931E0" w:rsidRPr="005848F8" w:rsidRDefault="002931E0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 </w:t>
            </w:r>
            <w:hyperlink r:id="rId7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Steeplechase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(23)</w:t>
            </w:r>
          </w:p>
          <w:p w:rsidR="00996A58" w:rsidRPr="005848F8" w:rsidRDefault="00996A58" w:rsidP="009F4F4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FF500A" w:rsidRDefault="00FF500A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73"/>
        <w:gridCol w:w="5519"/>
      </w:tblGrid>
      <w:tr w:rsidR="00FF500A" w:rsidTr="00B437C1">
        <w:trPr>
          <w:trHeight w:val="357"/>
        </w:trPr>
        <w:tc>
          <w:tcPr>
            <w:tcW w:w="8473" w:type="dxa"/>
            <w:shd w:val="clear" w:color="auto" w:fill="D9D9D9"/>
          </w:tcPr>
          <w:p w:rsidR="00FF500A" w:rsidRPr="004B2541" w:rsidRDefault="00FF500A" w:rsidP="009F4F4F">
            <w:pPr>
              <w:pStyle w:val="Default"/>
              <w:rPr>
                <w:rFonts w:ascii="Palatino Linotype" w:hAnsi="Palatino Linotype"/>
                <w:b/>
                <w:i/>
                <w:sz w:val="20"/>
                <w:szCs w:val="20"/>
                <w:lang w:val="en-NZ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lastRenderedPageBreak/>
              <w:t>Knowledge being developed</w:t>
            </w:r>
          </w:p>
        </w:tc>
        <w:tc>
          <w:tcPr>
            <w:tcW w:w="5519" w:type="dxa"/>
            <w:shd w:val="clear" w:color="auto" w:fill="D9D9D9"/>
          </w:tcPr>
          <w:p w:rsidR="00FF500A" w:rsidRPr="00B437C1" w:rsidRDefault="00FF500A" w:rsidP="009F4F4F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915D1F">
              <w:rPr>
                <w:rFonts w:ascii="Comic Sans MS" w:hAnsi="Comic Sans MS"/>
                <w:b/>
                <w:color w:val="auto"/>
              </w:rPr>
              <w:t>Resources</w:t>
            </w:r>
            <w:bookmarkStart w:id="0" w:name="_GoBack"/>
            <w:bookmarkEnd w:id="0"/>
          </w:p>
        </w:tc>
      </w:tr>
      <w:tr w:rsidR="00FF500A" w:rsidTr="00B437C1">
        <w:trPr>
          <w:trHeight w:val="1694"/>
        </w:trPr>
        <w:tc>
          <w:tcPr>
            <w:tcW w:w="8473" w:type="dxa"/>
          </w:tcPr>
          <w:p w:rsidR="00FF500A" w:rsidRPr="005848F8" w:rsidRDefault="00FF500A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Recall addition and subtraction facts to 20.</w:t>
            </w:r>
          </w:p>
        </w:tc>
        <w:tc>
          <w:tcPr>
            <w:tcW w:w="5519" w:type="dxa"/>
          </w:tcPr>
          <w:p w:rsidR="00FF500A" w:rsidRPr="005848F8" w:rsidRDefault="00FF500A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Number knowledge </w:t>
            </w:r>
            <w:r w:rsidRPr="005848F8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9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B</w:t>
              </w:r>
              <w:r w:rsidR="00FF500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oggle</w:t>
              </w:r>
            </w:hyperlink>
            <w:r w:rsidR="00FF500A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(33)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0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Frames Again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1" w:history="1">
              <w:r w:rsidR="00FF500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Number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Mats and Number Fans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2" w:history="1">
              <w:r w:rsidR="00FF500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Bowl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Fact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3" w:history="1">
              <w:r w:rsidR="00FF500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Loopy</w:t>
              </w:r>
            </w:hyperlink>
            <w:r w:rsidR="00FF500A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>(37)</w:t>
            </w:r>
          </w:p>
          <w:p w:rsidR="00FF500A" w:rsidRPr="005848F8" w:rsidRDefault="00C45250" w:rsidP="00774BE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4" w:history="1">
              <w:r w:rsidR="00FF500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Addition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Flash Cards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2931E0" w:rsidRPr="005848F8" w:rsidRDefault="002931E0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F500A" w:rsidRPr="005848F8" w:rsidRDefault="00FF500A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F500A" w:rsidRPr="005848F8" w:rsidRDefault="00FF500A" w:rsidP="00774BE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85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Takeaway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FF500A" w:rsidRPr="005848F8" w:rsidRDefault="00FF500A" w:rsidP="00774BE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3-4 </w:t>
            </w:r>
            <w:hyperlink r:id="rId86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Bunches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>(1)</w:t>
            </w:r>
          </w:p>
          <w:p w:rsidR="00FF500A" w:rsidRPr="005848F8" w:rsidRDefault="00FF500A" w:rsidP="00774BE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3-4 </w:t>
            </w:r>
            <w:hyperlink r:id="rId87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Diamond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Dazzle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FF500A" w:rsidRPr="005848F8" w:rsidRDefault="00FF500A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3-4 </w:t>
            </w:r>
            <w:hyperlink r:id="rId8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Face 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Totals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</w:tc>
      </w:tr>
      <w:tr w:rsidR="00FF500A" w:rsidTr="00B437C1">
        <w:trPr>
          <w:trHeight w:val="1694"/>
        </w:trPr>
        <w:tc>
          <w:tcPr>
            <w:tcW w:w="8473" w:type="dxa"/>
          </w:tcPr>
          <w:p w:rsidR="00FF500A" w:rsidRPr="005848F8" w:rsidRDefault="00FF500A" w:rsidP="009F4F4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>Order whole numbers in the range 0-1 000 000.</w:t>
            </w:r>
          </w:p>
        </w:tc>
        <w:tc>
          <w:tcPr>
            <w:tcW w:w="5519" w:type="dxa"/>
          </w:tcPr>
          <w:p w:rsidR="00FF500A" w:rsidRPr="005848F8" w:rsidRDefault="002D72D5" w:rsidP="00774BE8">
            <w:pPr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</w:t>
            </w:r>
            <w:r w:rsidRPr="005848F8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</w:t>
            </w:r>
            <w:r w:rsidRPr="005848F8">
              <w:rPr>
                <w:rFonts w:asciiTheme="minorHAnsi" w:hAnsiTheme="minorHAnsi"/>
                <w:b/>
                <w:i/>
                <w:sz w:val="22"/>
                <w:szCs w:val="22"/>
              </w:rPr>
              <w:t>(Book 4)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9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Ordering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0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Cards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1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Rocket- Where Will I Fit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2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Line Flips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3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 – Guess My Number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4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Hundreds</w:t>
              </w:r>
              <w:r w:rsidR="0086241A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Boards</w:t>
              </w:r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and Thousands Book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FF500A" w:rsidRPr="005848F8" w:rsidRDefault="00C45250" w:rsidP="00774BE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5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Strings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FF500A" w:rsidRPr="005848F8" w:rsidRDefault="00C45250" w:rsidP="00774BE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6" w:history="1">
              <w:r w:rsidR="002D72D5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is the Richest</w:t>
              </w:r>
              <w:r w:rsidR="00375ACD"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?</w:t>
              </w:r>
            </w:hyperlink>
            <w:r w:rsidR="002D72D5"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2931E0" w:rsidRPr="005848F8" w:rsidRDefault="002931E0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F500A" w:rsidRPr="005848F8" w:rsidRDefault="002D72D5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F500A" w:rsidRPr="005848F8" w:rsidRDefault="002D72D5" w:rsidP="00774BE8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3.2 </w:t>
            </w:r>
            <w:hyperlink r:id="rId97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Playing For Points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FF500A" w:rsidRPr="005848F8" w:rsidRDefault="002D72D5" w:rsidP="00774BE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4.3 </w:t>
            </w:r>
            <w:hyperlink r:id="rId98" w:history="1">
              <w:r w:rsidRPr="005848F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Exploration to Earth</w:t>
              </w:r>
            </w:hyperlink>
            <w:r w:rsidRPr="005848F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</w:tc>
      </w:tr>
    </w:tbl>
    <w:p w:rsidR="00693024" w:rsidRDefault="00693024"/>
    <w:sectPr w:rsidR="00693024" w:rsidSect="006A3CC2">
      <w:footerReference w:type="default" r:id="rId99"/>
      <w:pgSz w:w="16840" w:h="11907" w:orient="landscape" w:code="9"/>
      <w:pgMar w:top="141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50" w:rsidRDefault="00C45250">
      <w:r>
        <w:separator/>
      </w:r>
    </w:p>
  </w:endnote>
  <w:endnote w:type="continuationSeparator" w:id="0">
    <w:p w:rsidR="00C45250" w:rsidRDefault="00C4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E8" w:rsidRPr="00CA7CEA" w:rsidRDefault="00774BE8" w:rsidP="007E1680">
    <w:pPr>
      <w:pStyle w:val="Footer"/>
      <w:tabs>
        <w:tab w:val="clear" w:pos="8640"/>
        <w:tab w:val="right" w:pos="13325"/>
      </w:tabs>
    </w:pPr>
    <w:r>
      <w:rPr>
        <w:rFonts w:ascii="Palatino Linotype" w:hAnsi="Palatino Linotype"/>
      </w:rPr>
      <w:t>©</w:t>
    </w:r>
    <w:r>
      <w:t xml:space="preserve"> 20</w:t>
    </w:r>
    <w:r w:rsidR="002931E0">
      <w:t>13</w:t>
    </w:r>
    <w:r>
      <w:t xml:space="preserve">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37C1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BE8" w:rsidRPr="007E1680" w:rsidRDefault="00774BE8" w:rsidP="007E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50" w:rsidRDefault="00C45250">
      <w:r>
        <w:separator/>
      </w:r>
    </w:p>
  </w:footnote>
  <w:footnote w:type="continuationSeparator" w:id="0">
    <w:p w:rsidR="00C45250" w:rsidRDefault="00C4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805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2005"/>
    <w:multiLevelType w:val="hybridMultilevel"/>
    <w:tmpl w:val="3F203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CF7"/>
    <w:multiLevelType w:val="hybridMultilevel"/>
    <w:tmpl w:val="1160F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44D3"/>
    <w:multiLevelType w:val="hybridMultilevel"/>
    <w:tmpl w:val="23167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5"/>
    <w:rsid w:val="001052E5"/>
    <w:rsid w:val="001856C3"/>
    <w:rsid w:val="00206E73"/>
    <w:rsid w:val="002931E0"/>
    <w:rsid w:val="002D72D5"/>
    <w:rsid w:val="002F53C8"/>
    <w:rsid w:val="00306314"/>
    <w:rsid w:val="00375ACD"/>
    <w:rsid w:val="003A6D89"/>
    <w:rsid w:val="003D5595"/>
    <w:rsid w:val="00417B96"/>
    <w:rsid w:val="00430242"/>
    <w:rsid w:val="004B2541"/>
    <w:rsid w:val="00503CCB"/>
    <w:rsid w:val="00517820"/>
    <w:rsid w:val="005848F8"/>
    <w:rsid w:val="00693024"/>
    <w:rsid w:val="006A3CC2"/>
    <w:rsid w:val="00774BE8"/>
    <w:rsid w:val="007C5F9B"/>
    <w:rsid w:val="007E1680"/>
    <w:rsid w:val="008022BB"/>
    <w:rsid w:val="00842941"/>
    <w:rsid w:val="0086020B"/>
    <w:rsid w:val="0086241A"/>
    <w:rsid w:val="008B0E08"/>
    <w:rsid w:val="008D00AE"/>
    <w:rsid w:val="009058F1"/>
    <w:rsid w:val="00915D1F"/>
    <w:rsid w:val="00996A58"/>
    <w:rsid w:val="009B7FCA"/>
    <w:rsid w:val="009F4F4F"/>
    <w:rsid w:val="00A17814"/>
    <w:rsid w:val="00AE362A"/>
    <w:rsid w:val="00AF6544"/>
    <w:rsid w:val="00B16744"/>
    <w:rsid w:val="00B437C1"/>
    <w:rsid w:val="00BA1242"/>
    <w:rsid w:val="00BF70B7"/>
    <w:rsid w:val="00C45250"/>
    <w:rsid w:val="00CE173B"/>
    <w:rsid w:val="00D24FF3"/>
    <w:rsid w:val="00EC286B"/>
    <w:rsid w:val="00ED31E0"/>
    <w:rsid w:val="00F63D33"/>
    <w:rsid w:val="00F805CA"/>
    <w:rsid w:val="00F97D01"/>
    <w:rsid w:val="00FD710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E4A51"/>
  <w14:defaultImageDpi w14:val="300"/>
  <w15:docId w15:val="{7B6A0260-7DF5-4908-A164-8B63303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286B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EC286B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86B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E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2">
    <w:name w:val="CM92"/>
    <w:basedOn w:val="Default"/>
    <w:next w:val="Default"/>
    <w:rsid w:val="00EC286B"/>
    <w:pPr>
      <w:spacing w:after="635"/>
    </w:pPr>
    <w:rPr>
      <w:color w:val="auto"/>
    </w:rPr>
  </w:style>
  <w:style w:type="paragraph" w:styleId="Header">
    <w:name w:val="header"/>
    <w:basedOn w:val="Normal"/>
    <w:rsid w:val="00EC2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1680"/>
  </w:style>
  <w:style w:type="character" w:styleId="Hyperlink">
    <w:name w:val="Hyperlink"/>
    <w:basedOn w:val="DefaultParagraphFont"/>
    <w:rsid w:val="00B16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zmaths.co.nz/node/25706" TargetMode="External"/><Relationship Id="rId21" Type="http://schemas.openxmlformats.org/officeDocument/2006/relationships/hyperlink" Target="https://nzmaths.co.nz/node/1055" TargetMode="External"/><Relationship Id="rId34" Type="http://schemas.openxmlformats.org/officeDocument/2006/relationships/hyperlink" Target="https://nzmaths.co.nz/node/3353" TargetMode="External"/><Relationship Id="rId42" Type="http://schemas.openxmlformats.org/officeDocument/2006/relationships/hyperlink" Target="https://nzmaths.co.nz/node/940" TargetMode="External"/><Relationship Id="rId47" Type="http://schemas.openxmlformats.org/officeDocument/2006/relationships/hyperlink" Target="https://nzmaths.co.nz/node/1060" TargetMode="External"/><Relationship Id="rId50" Type="http://schemas.openxmlformats.org/officeDocument/2006/relationships/hyperlink" Target="https://nzmaths.co.nz/node/933" TargetMode="External"/><Relationship Id="rId55" Type="http://schemas.openxmlformats.org/officeDocument/2006/relationships/hyperlink" Target="https://nzmaths.co.nz/node/4193" TargetMode="External"/><Relationship Id="rId63" Type="http://schemas.openxmlformats.org/officeDocument/2006/relationships/hyperlink" Target="https://nzmaths.co.nz/node/943" TargetMode="External"/><Relationship Id="rId68" Type="http://schemas.openxmlformats.org/officeDocument/2006/relationships/hyperlink" Target="https://nzmaths.co.nz/node/3249" TargetMode="External"/><Relationship Id="rId76" Type="http://schemas.openxmlformats.org/officeDocument/2006/relationships/hyperlink" Target="https://nzmaths.co.nz/node/3260" TargetMode="External"/><Relationship Id="rId84" Type="http://schemas.openxmlformats.org/officeDocument/2006/relationships/hyperlink" Target="https://nzmaths.co.nz/node/1098" TargetMode="External"/><Relationship Id="rId89" Type="http://schemas.openxmlformats.org/officeDocument/2006/relationships/hyperlink" Target="https://nzmaths.co.nz/node/1057" TargetMode="External"/><Relationship Id="rId97" Type="http://schemas.openxmlformats.org/officeDocument/2006/relationships/hyperlink" Target="https://nzmaths.co.nz/node/3202" TargetMode="External"/><Relationship Id="rId7" Type="http://schemas.openxmlformats.org/officeDocument/2006/relationships/hyperlink" Target="https://nzmaths.co.nz/node/932" TargetMode="External"/><Relationship Id="rId71" Type="http://schemas.openxmlformats.org/officeDocument/2006/relationships/hyperlink" Target="https://nzmaths.co.nz/node/1033" TargetMode="External"/><Relationship Id="rId92" Type="http://schemas.openxmlformats.org/officeDocument/2006/relationships/hyperlink" Target="https://nzmaths.co.nz/node/1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maths.co.nz/node/917" TargetMode="External"/><Relationship Id="rId29" Type="http://schemas.openxmlformats.org/officeDocument/2006/relationships/hyperlink" Target="https://nzmaths.co.nz/node/3068" TargetMode="External"/><Relationship Id="rId11" Type="http://schemas.openxmlformats.org/officeDocument/2006/relationships/hyperlink" Target="https://nzmaths.co.nz/node/1058" TargetMode="External"/><Relationship Id="rId24" Type="http://schemas.openxmlformats.org/officeDocument/2006/relationships/hyperlink" Target="https://nzmaths.co.nz/node/972" TargetMode="External"/><Relationship Id="rId32" Type="http://schemas.openxmlformats.org/officeDocument/2006/relationships/hyperlink" Target="https://nzmaths.co.nz/node/4066" TargetMode="External"/><Relationship Id="rId37" Type="http://schemas.openxmlformats.org/officeDocument/2006/relationships/hyperlink" Target="https://nzmaths.co.nz/node/1058" TargetMode="External"/><Relationship Id="rId40" Type="http://schemas.openxmlformats.org/officeDocument/2006/relationships/hyperlink" Target="https://nzmaths.co.nz/node/1064" TargetMode="External"/><Relationship Id="rId45" Type="http://schemas.openxmlformats.org/officeDocument/2006/relationships/hyperlink" Target="https://nzmaths.co.nz/node/1057" TargetMode="External"/><Relationship Id="rId53" Type="http://schemas.openxmlformats.org/officeDocument/2006/relationships/hyperlink" Target="https://nzmaths.co.nz/node/1081" TargetMode="External"/><Relationship Id="rId58" Type="http://schemas.openxmlformats.org/officeDocument/2006/relationships/hyperlink" Target="https://nzmaths.co.nz/node/3200" TargetMode="External"/><Relationship Id="rId66" Type="http://schemas.openxmlformats.org/officeDocument/2006/relationships/hyperlink" Target="https://nzmaths.co.nz/node/1082" TargetMode="External"/><Relationship Id="rId74" Type="http://schemas.openxmlformats.org/officeDocument/2006/relationships/hyperlink" Target="https://nzmaths.co.nz/node/1077" TargetMode="External"/><Relationship Id="rId79" Type="http://schemas.openxmlformats.org/officeDocument/2006/relationships/hyperlink" Target="https://nzmaths.co.nz/node/1089" TargetMode="External"/><Relationship Id="rId87" Type="http://schemas.openxmlformats.org/officeDocument/2006/relationships/hyperlink" Target="https://nzmaths.co.nz/node/290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zmaths.co.nz/node/4197" TargetMode="External"/><Relationship Id="rId82" Type="http://schemas.openxmlformats.org/officeDocument/2006/relationships/hyperlink" Target="https://nzmaths.co.nz/node/1094" TargetMode="External"/><Relationship Id="rId90" Type="http://schemas.openxmlformats.org/officeDocument/2006/relationships/hyperlink" Target="https://nzmaths.co.nz/node/1058" TargetMode="External"/><Relationship Id="rId95" Type="http://schemas.openxmlformats.org/officeDocument/2006/relationships/hyperlink" Target="https://nzmaths.co.nz/node/1066" TargetMode="External"/><Relationship Id="rId19" Type="http://schemas.openxmlformats.org/officeDocument/2006/relationships/hyperlink" Target="https://nzmaths.co.nz/node/1039" TargetMode="External"/><Relationship Id="rId14" Type="http://schemas.openxmlformats.org/officeDocument/2006/relationships/hyperlink" Target="https://nzmaths.co.nz/node/3411" TargetMode="External"/><Relationship Id="rId22" Type="http://schemas.openxmlformats.org/officeDocument/2006/relationships/hyperlink" Target="https://nzmaths.co.nz/node/873" TargetMode="External"/><Relationship Id="rId27" Type="http://schemas.openxmlformats.org/officeDocument/2006/relationships/hyperlink" Target="https://nzmaths.co.nz/node/3058" TargetMode="External"/><Relationship Id="rId30" Type="http://schemas.openxmlformats.org/officeDocument/2006/relationships/hyperlink" Target="https://nzmaths.co.nz/node/3227" TargetMode="External"/><Relationship Id="rId35" Type="http://schemas.openxmlformats.org/officeDocument/2006/relationships/hyperlink" Target="https://nzmaths.co.nz/node/3349" TargetMode="External"/><Relationship Id="rId43" Type="http://schemas.openxmlformats.org/officeDocument/2006/relationships/hyperlink" Target="https://nzmaths.co.nz/node/931" TargetMode="External"/><Relationship Id="rId48" Type="http://schemas.openxmlformats.org/officeDocument/2006/relationships/hyperlink" Target="https://nzmaths.co.nz/node/1061" TargetMode="External"/><Relationship Id="rId56" Type="http://schemas.openxmlformats.org/officeDocument/2006/relationships/hyperlink" Target="https://nzmaths.co.nz/node/3352" TargetMode="External"/><Relationship Id="rId64" Type="http://schemas.openxmlformats.org/officeDocument/2006/relationships/hyperlink" Target="https://nzmaths.co.nz/node/943" TargetMode="External"/><Relationship Id="rId69" Type="http://schemas.openxmlformats.org/officeDocument/2006/relationships/hyperlink" Target="https://nzmaths.co.nz/node/4185" TargetMode="External"/><Relationship Id="rId77" Type="http://schemas.openxmlformats.org/officeDocument/2006/relationships/hyperlink" Target="https://nzmaths.co.nz/node/1083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nzmaths.co.nz/node/1039" TargetMode="External"/><Relationship Id="rId51" Type="http://schemas.openxmlformats.org/officeDocument/2006/relationships/hyperlink" Target="https://nzmaths.co.nz/node/2886" TargetMode="External"/><Relationship Id="rId72" Type="http://schemas.openxmlformats.org/officeDocument/2006/relationships/hyperlink" Target="https://nzmaths.co.nz/node/935" TargetMode="External"/><Relationship Id="rId80" Type="http://schemas.openxmlformats.org/officeDocument/2006/relationships/hyperlink" Target="https://nzmaths.co.nz/node/1090" TargetMode="External"/><Relationship Id="rId85" Type="http://schemas.openxmlformats.org/officeDocument/2006/relationships/hyperlink" Target="https://nzmaths.co.nz/node/2865" TargetMode="External"/><Relationship Id="rId93" Type="http://schemas.openxmlformats.org/officeDocument/2006/relationships/hyperlink" Target="https://nzmaths.co.nz/node/1064" TargetMode="External"/><Relationship Id="rId98" Type="http://schemas.openxmlformats.org/officeDocument/2006/relationships/hyperlink" Target="https://nzmaths.co.nz/node/3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zmaths.co.nz/node/3143" TargetMode="External"/><Relationship Id="rId17" Type="http://schemas.openxmlformats.org/officeDocument/2006/relationships/hyperlink" Target="https://nzmaths.co.nz/node/928" TargetMode="External"/><Relationship Id="rId25" Type="http://schemas.openxmlformats.org/officeDocument/2006/relationships/hyperlink" Target="https://nzmaths.co.nz/node/25707" TargetMode="External"/><Relationship Id="rId33" Type="http://schemas.openxmlformats.org/officeDocument/2006/relationships/hyperlink" Target="https://nzmaths.co.nz/node/3361" TargetMode="External"/><Relationship Id="rId38" Type="http://schemas.openxmlformats.org/officeDocument/2006/relationships/hyperlink" Target="https://nzmaths.co.nz/node/1060" TargetMode="External"/><Relationship Id="rId46" Type="http://schemas.openxmlformats.org/officeDocument/2006/relationships/hyperlink" Target="https://nzmaths.co.nz/node/1058" TargetMode="External"/><Relationship Id="rId59" Type="http://schemas.openxmlformats.org/officeDocument/2006/relationships/hyperlink" Target="https://nzmaths.co.nz/node/4065" TargetMode="External"/><Relationship Id="rId67" Type="http://schemas.openxmlformats.org/officeDocument/2006/relationships/hyperlink" Target="https://nzmaths.co.nz/node/3224" TargetMode="External"/><Relationship Id="rId20" Type="http://schemas.openxmlformats.org/officeDocument/2006/relationships/hyperlink" Target="https://nzmaths.co.nz/node/1054" TargetMode="External"/><Relationship Id="rId41" Type="http://schemas.openxmlformats.org/officeDocument/2006/relationships/hyperlink" Target="https://nzmaths.co.nz/node/942" TargetMode="External"/><Relationship Id="rId54" Type="http://schemas.openxmlformats.org/officeDocument/2006/relationships/hyperlink" Target="https://nzmaths.co.nz/node/3221" TargetMode="External"/><Relationship Id="rId62" Type="http://schemas.openxmlformats.org/officeDocument/2006/relationships/hyperlink" Target="https://nzmaths.co.nz/node/4210" TargetMode="External"/><Relationship Id="rId70" Type="http://schemas.openxmlformats.org/officeDocument/2006/relationships/hyperlink" Target="https://nzmaths.co.nz/node/1032" TargetMode="External"/><Relationship Id="rId75" Type="http://schemas.openxmlformats.org/officeDocument/2006/relationships/hyperlink" Target="https://nzmaths.co.nz/node/3120" TargetMode="External"/><Relationship Id="rId83" Type="http://schemas.openxmlformats.org/officeDocument/2006/relationships/hyperlink" Target="https://nzmaths.co.nz/node/1097" TargetMode="External"/><Relationship Id="rId88" Type="http://schemas.openxmlformats.org/officeDocument/2006/relationships/hyperlink" Target="https://nzmaths.co.nz/node/2925" TargetMode="External"/><Relationship Id="rId91" Type="http://schemas.openxmlformats.org/officeDocument/2006/relationships/hyperlink" Target="https://nzmaths.co.nz/node/1060" TargetMode="External"/><Relationship Id="rId96" Type="http://schemas.openxmlformats.org/officeDocument/2006/relationships/hyperlink" Target="https://nzmaths.co.nz/node/10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zmaths.co.nz/node/3353" TargetMode="External"/><Relationship Id="rId23" Type="http://schemas.openxmlformats.org/officeDocument/2006/relationships/hyperlink" Target="https://nzmaths.co.nz/node/1059" TargetMode="External"/><Relationship Id="rId28" Type="http://schemas.openxmlformats.org/officeDocument/2006/relationships/hyperlink" Target="https://nzmaths.co.nz/node/3060" TargetMode="External"/><Relationship Id="rId36" Type="http://schemas.openxmlformats.org/officeDocument/2006/relationships/hyperlink" Target="https://nzmaths.co.nz/node/1057" TargetMode="External"/><Relationship Id="rId49" Type="http://schemas.openxmlformats.org/officeDocument/2006/relationships/hyperlink" Target="https://nzmaths.co.nz/node/1064" TargetMode="External"/><Relationship Id="rId57" Type="http://schemas.openxmlformats.org/officeDocument/2006/relationships/hyperlink" Target="https://nzmaths.co.nz/node/934" TargetMode="External"/><Relationship Id="rId10" Type="http://schemas.openxmlformats.org/officeDocument/2006/relationships/hyperlink" Target="https://nzmaths.co.nz/node/1043" TargetMode="External"/><Relationship Id="rId31" Type="http://schemas.openxmlformats.org/officeDocument/2006/relationships/hyperlink" Target="https://nzmaths.co.nz/node/3249" TargetMode="External"/><Relationship Id="rId44" Type="http://schemas.openxmlformats.org/officeDocument/2006/relationships/hyperlink" Target="https://nzmaths.co.nz/node/25706" TargetMode="External"/><Relationship Id="rId52" Type="http://schemas.openxmlformats.org/officeDocument/2006/relationships/hyperlink" Target="https://nzmaths.co.nz/node/1079" TargetMode="External"/><Relationship Id="rId60" Type="http://schemas.openxmlformats.org/officeDocument/2006/relationships/hyperlink" Target="https://nzmaths.co.nz/node/1093" TargetMode="External"/><Relationship Id="rId65" Type="http://schemas.openxmlformats.org/officeDocument/2006/relationships/hyperlink" Target="https://nzmaths.co.nz/node/1077" TargetMode="External"/><Relationship Id="rId73" Type="http://schemas.openxmlformats.org/officeDocument/2006/relationships/hyperlink" Target="https://nzmaths.co.nz/node/936" TargetMode="External"/><Relationship Id="rId78" Type="http://schemas.openxmlformats.org/officeDocument/2006/relationships/hyperlink" Target="https://nzmaths.co.nz/node/2899" TargetMode="External"/><Relationship Id="rId81" Type="http://schemas.openxmlformats.org/officeDocument/2006/relationships/hyperlink" Target="https://nzmaths.co.nz/node/1092" TargetMode="External"/><Relationship Id="rId86" Type="http://schemas.openxmlformats.org/officeDocument/2006/relationships/hyperlink" Target="https://nzmaths.co.nz/node/2903" TargetMode="External"/><Relationship Id="rId94" Type="http://schemas.openxmlformats.org/officeDocument/2006/relationships/hyperlink" Target="https://nzmaths.co.nz/node/1065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1042" TargetMode="External"/><Relationship Id="rId13" Type="http://schemas.openxmlformats.org/officeDocument/2006/relationships/hyperlink" Target="https://nzmaths.co.nz/node/4185" TargetMode="External"/><Relationship Id="rId18" Type="http://schemas.openxmlformats.org/officeDocument/2006/relationships/hyperlink" Target="https://nzmaths.co.nz/node/3224" TargetMode="External"/><Relationship Id="rId39" Type="http://schemas.openxmlformats.org/officeDocument/2006/relationships/hyperlink" Target="https://nzmaths.co.nz/node/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Early Additive</vt:lpstr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Early Additive</dc:title>
  <dc:creator>Kathryn</dc:creator>
  <cp:lastModifiedBy>Andrew Tagg</cp:lastModifiedBy>
  <cp:revision>5</cp:revision>
  <cp:lastPrinted>2016-09-20T21:16:00Z</cp:lastPrinted>
  <dcterms:created xsi:type="dcterms:W3CDTF">2016-09-07T22:03:00Z</dcterms:created>
  <dcterms:modified xsi:type="dcterms:W3CDTF">2016-09-20T21:40:00Z</dcterms:modified>
</cp:coreProperties>
</file>